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Look w:val="04A0" w:firstRow="1" w:lastRow="0" w:firstColumn="1" w:lastColumn="0" w:noHBand="0" w:noVBand="1"/>
      </w:tblPr>
      <w:tblGrid>
        <w:gridCol w:w="6954"/>
        <w:gridCol w:w="718"/>
        <w:gridCol w:w="615"/>
        <w:gridCol w:w="762"/>
      </w:tblGrid>
      <w:tr w:rsidR="008A7E30" w:rsidRPr="008A7E30" w14:paraId="499FA1F7" w14:textId="77777777" w:rsidTr="003111FF">
        <w:trPr>
          <w:trHeight w:val="300"/>
        </w:trPr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2AD" w14:textId="77777777" w:rsidR="008A7E30" w:rsidRPr="008A7E30" w:rsidRDefault="008A7E30" w:rsidP="008A7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Appendix2: 2017-18 Supplemental Salary Schedule</w:t>
            </w:r>
          </w:p>
        </w:tc>
      </w:tr>
      <w:tr w:rsidR="008A7E30" w:rsidRPr="008A7E30" w14:paraId="2C0F2FE4" w14:textId="77777777" w:rsidTr="003111FF">
        <w:trPr>
          <w:trHeight w:val="300"/>
        </w:trPr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6A3" w14:textId="77777777" w:rsidR="008A7E30" w:rsidRPr="008A7E30" w:rsidRDefault="008A7E30" w:rsidP="008A7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i/>
                <w:iCs/>
                <w:color w:val="000000"/>
              </w:rPr>
              <w:t>Unless otherwise noted, all compensation is expressed as a % of $31,048</w:t>
            </w:r>
          </w:p>
        </w:tc>
      </w:tr>
      <w:tr w:rsidR="008A7E30" w:rsidRPr="008A7E30" w14:paraId="0166596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BE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Supplemental Pay for Extra Duties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811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04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1A1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A7E30" w:rsidRPr="008A7E30" w14:paraId="73924DCD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A0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Academic Decathlon Asst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FB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1F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CE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2,981 </w:t>
            </w:r>
          </w:p>
        </w:tc>
      </w:tr>
      <w:tr w:rsidR="008A7E30" w:rsidRPr="008A7E30" w14:paraId="2EA7788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A0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Academic Decathlon Head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8CA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5B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13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4,595 </w:t>
            </w:r>
          </w:p>
        </w:tc>
      </w:tr>
      <w:tr w:rsidR="008A7E30" w:rsidRPr="008A7E30" w14:paraId="2B2F3B7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D1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Agri Science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54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D9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7C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3,757 </w:t>
            </w:r>
          </w:p>
        </w:tc>
      </w:tr>
      <w:tr w:rsidR="008A7E30" w:rsidRPr="008A7E30" w14:paraId="08A65C0D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7A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Assistant to the Principal - 8% of teacher contract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068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EA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AE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-   </w:t>
            </w:r>
          </w:p>
        </w:tc>
      </w:tr>
      <w:tr w:rsidR="008A7E30" w:rsidRPr="008A7E30" w14:paraId="6FCA49C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09C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Brother to Brother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EA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A5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7A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37F023E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D1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Cheerleaders HS Asst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CA9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70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59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5CC7DB8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97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Cheerleaders HS Head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B38B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21.2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02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35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6,582 </w:t>
            </w:r>
          </w:p>
        </w:tc>
      </w:tr>
      <w:tr w:rsidR="008A7E30" w:rsidRPr="008A7E30" w14:paraId="07E69C8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D5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Cheerleading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6940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78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6C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450BD50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F6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Choreography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9C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45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1A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0FDB4D2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964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Color Guard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417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1C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5E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63E266D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76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Consultant Teacher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AD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17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24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23AE8E6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538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Culinary Arts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96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64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1E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3,757 </w:t>
            </w:r>
          </w:p>
        </w:tc>
      </w:tr>
      <w:tr w:rsidR="008A7E30" w:rsidRPr="008A7E30" w14:paraId="3FE0DE2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7C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Curriculum Facilitator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02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3B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3A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17FCCDD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0D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Dean of Students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16E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E6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F6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0522055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65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Debate Asst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84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2D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C8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2,981 </w:t>
            </w:r>
          </w:p>
        </w:tc>
      </w:tr>
      <w:tr w:rsidR="008A7E30" w:rsidRPr="008A7E30" w14:paraId="1C3332D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6C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Debate Head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F26A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B1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0A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4,595 </w:t>
            </w:r>
          </w:p>
        </w:tc>
      </w:tr>
      <w:tr w:rsidR="008A7E30" w:rsidRPr="008A7E30" w14:paraId="3A5D5CD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E5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Debate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807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48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D8E" w14:textId="669443E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445D0A4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298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Dramatics Asst/Tech Director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66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37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1A9" w14:textId="0738D9C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2,981 </w:t>
            </w:r>
          </w:p>
        </w:tc>
      </w:tr>
      <w:tr w:rsidR="008A7E30" w:rsidRPr="008A7E30" w14:paraId="4C1873E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5D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Dramatics HS Head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67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740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6D9" w14:textId="3C3D710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4,595 </w:t>
            </w:r>
          </w:p>
        </w:tc>
      </w:tr>
      <w:tr w:rsidR="008A7E30" w:rsidRPr="008A7E30" w14:paraId="0F55EC9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C2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Dramatics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5E6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3B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7B7" w14:textId="3E2E666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37088FA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7D4" w14:textId="648F0A37" w:rsidR="008A7E30" w:rsidRPr="008A7E30" w:rsidRDefault="003111FF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Dream to Teach Mentor</w:t>
            </w:r>
            <w:bookmarkStart w:id="0" w:name="_GoBack"/>
            <w:bookmarkEnd w:id="0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1D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1EE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5B5" w14:textId="7925CE3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1,925 </w:t>
            </w:r>
          </w:p>
        </w:tc>
      </w:tr>
      <w:tr w:rsidR="008A7E30" w:rsidRPr="008A7E30" w14:paraId="6F5134B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A8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Dream to Teach Program Coord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51A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68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BC9" w14:textId="6A178BB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3,757 </w:t>
            </w:r>
          </w:p>
        </w:tc>
      </w:tr>
      <w:tr w:rsidR="008A7E30" w:rsidRPr="008A7E30" w14:paraId="1BAB98C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14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Drill team Head (Dance)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5F7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21.2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3A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6724" w14:textId="142FDC5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6,582 </w:t>
            </w:r>
          </w:p>
        </w:tc>
      </w:tr>
      <w:tr w:rsidR="008A7E30" w:rsidRPr="008A7E30" w14:paraId="7150FDF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BA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Drum Line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C6D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6C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D0E" w14:textId="733554A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77EF6ED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CD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Elementary Intern 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34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598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B8E" w14:textId="1523840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4CE8CB1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5A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G/T Building Coordinator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A73B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25F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8DD" w14:textId="445B53D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2CB89FE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5F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Grief Counselor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F54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4EA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B19" w14:textId="619BA08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1,614 </w:t>
            </w:r>
          </w:p>
        </w:tc>
      </w:tr>
      <w:tr w:rsidR="008A7E30" w:rsidRPr="008A7E30" w14:paraId="1CDF93E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11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International Program 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E0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EDF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0A7" w14:textId="40A86C4E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1,614 </w:t>
            </w:r>
          </w:p>
        </w:tc>
      </w:tr>
      <w:tr w:rsidR="008A7E30" w:rsidRPr="008A7E30" w14:paraId="69831D1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2A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International Program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F5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C1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0D7" w14:textId="107F739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2,173 </w:t>
            </w:r>
          </w:p>
        </w:tc>
      </w:tr>
      <w:tr w:rsidR="008A7E30" w:rsidRPr="008A7E30" w14:paraId="7B351D1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AF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Intramurals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AF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13.1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982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449" w14:textId="521FEA8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4,067 </w:t>
            </w:r>
          </w:p>
        </w:tc>
      </w:tr>
      <w:tr w:rsidR="008A7E30" w:rsidRPr="008A7E30" w14:paraId="4E4B53B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ED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Journalism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C4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4C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CF0" w14:textId="42E0D82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72F2AB2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BB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Journalism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2A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6C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240" w14:textId="6BAEA14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5B92A0D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BC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Jr ROTC Drill Team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61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B9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980" w14:textId="7178DDB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08DEAD2D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9E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Marine Science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D7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47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51B" w14:textId="6D9734E8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3,757 </w:t>
            </w:r>
          </w:p>
        </w:tc>
      </w:tr>
      <w:tr w:rsidR="008A7E30" w:rsidRPr="008A7E30" w14:paraId="307EE87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BF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Minority Achievement Prgm Coord Full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06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7E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CC3" w14:textId="28AF46D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1,056 </w:t>
            </w:r>
          </w:p>
        </w:tc>
      </w:tr>
      <w:tr w:rsidR="008A7E30" w:rsidRPr="008A7E30" w14:paraId="02F020D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9F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Minority Achievement Prgm Coord Part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92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F9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218" w14:textId="39536F6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11D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528 </w:t>
            </w:r>
          </w:p>
        </w:tc>
      </w:tr>
      <w:tr w:rsidR="008A7E30" w:rsidRPr="008A7E30" w14:paraId="1513527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B7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- Instrumental EL Full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A09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E5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A36" w14:textId="4F969A2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11D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621 </w:t>
            </w:r>
          </w:p>
        </w:tc>
      </w:tr>
      <w:tr w:rsidR="008A7E30" w:rsidRPr="008A7E30" w14:paraId="242599B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75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- Instrumental EL Part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ED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D7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604" w14:textId="4858627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373 </w:t>
            </w:r>
          </w:p>
        </w:tc>
      </w:tr>
      <w:tr w:rsidR="008A7E30" w:rsidRPr="008A7E30" w14:paraId="638DD0F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D6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- Vocal EL Building Full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38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C0C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341" w14:textId="6EE9CB7E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621 </w:t>
            </w:r>
          </w:p>
        </w:tc>
      </w:tr>
      <w:tr w:rsidR="008A7E30" w:rsidRPr="008A7E30" w14:paraId="6E36B30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A0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- Vocal EL Building Part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4A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9B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3F3" w14:textId="1C96C65E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373 </w:t>
            </w:r>
          </w:p>
        </w:tc>
      </w:tr>
      <w:tr w:rsidR="008A7E30" w:rsidRPr="008A7E30" w14:paraId="5F4F5E1A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D8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Music HS Vocal Head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16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3D0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C44" w14:textId="7EA3B4A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5,589 </w:t>
            </w:r>
          </w:p>
        </w:tc>
      </w:tr>
      <w:tr w:rsidR="008A7E30" w:rsidRPr="008A7E30" w14:paraId="00369F5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FF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Music HS Vocal Asst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528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94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5D36" w14:textId="0A3E3E8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05AF4E3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AF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HS Band Head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75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CD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F6CF" w14:textId="13BFCF18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5,589 </w:t>
            </w:r>
          </w:p>
        </w:tc>
      </w:tr>
      <w:tr w:rsidR="008A7E30" w:rsidRPr="008A7E30" w14:paraId="1BB0A8D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CB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lastRenderedPageBreak/>
              <w:t>Music HS Band Assistant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4B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B3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15D" w14:textId="055EEFE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7D52705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19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HS Jazz Band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49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76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B6E" w14:textId="034A353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1ADC698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17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HS Orchestra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EC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41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337" w14:textId="073FC32E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4,595 </w:t>
            </w:r>
          </w:p>
        </w:tc>
      </w:tr>
      <w:tr w:rsidR="008A7E30" w:rsidRPr="008A7E30" w14:paraId="46DD550A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D7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HS Show Choir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020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F2B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3E8" w14:textId="2496180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5F663CD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0D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 HS Vocal Accompanist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AA4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39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933" w14:textId="392DEB11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323171F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A1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Music- MS Instrumental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B30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BAF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F14" w14:textId="3D414AB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1,677 </w:t>
            </w:r>
          </w:p>
        </w:tc>
      </w:tr>
      <w:tr w:rsidR="008A7E30" w:rsidRPr="008A7E30" w14:paraId="050340B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F6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Music-Vocal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08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FF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0C86" w14:textId="365B8D1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1,677 </w:t>
            </w:r>
          </w:p>
        </w:tc>
      </w:tr>
      <w:tr w:rsidR="008A7E30" w:rsidRPr="008A7E30" w14:paraId="4B36415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2E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Pep club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09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DA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304" w14:textId="74FCE22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7F2BFBA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4C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Psychologist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927B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6A3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77C" w14:textId="5B68D4E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1,304 </w:t>
            </w:r>
          </w:p>
        </w:tc>
      </w:tr>
      <w:tr w:rsidR="008A7E30" w:rsidRPr="008A7E30" w14:paraId="300DE65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80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Reading Resource Teacher 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4A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9A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AAAA" w14:textId="051B79E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453165A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1DC" w14:textId="0D803AE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School Nurse Pract</w:t>
            </w:r>
            <w:r w:rsidR="00911D1F">
              <w:rPr>
                <w:rFonts w:ascii="Calibri" w:eastAsia="Times New Roman" w:hAnsi="Calibri" w:cs="Times New Roman"/>
                <w:color w:val="000000"/>
              </w:rPr>
              <w:t>it</w:t>
            </w:r>
            <w:r w:rsidRPr="008A7E30">
              <w:rPr>
                <w:rFonts w:ascii="Calibri" w:eastAsia="Times New Roman" w:hAnsi="Calibri" w:cs="Times New Roman"/>
                <w:color w:val="000000"/>
              </w:rPr>
              <w:t>ioner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5F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FA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5C7" w14:textId="65845F3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0331FEB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2B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Sisters for Success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EF7A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73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866" w14:textId="6516CC2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5E57B7A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E4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Speech Coach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419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B6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6C5" w14:textId="31C9E6E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2,981 </w:t>
            </w:r>
          </w:p>
        </w:tc>
      </w:tr>
      <w:tr w:rsidR="008A7E30" w:rsidRPr="008A7E30" w14:paraId="1B49AC7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EB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Student Government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68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A6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A29" w14:textId="300E805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7EB42E3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C8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Student Government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967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D3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0D76" w14:textId="4EA159F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2746221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00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Student Service Coordinator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990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21.2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72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E76" w14:textId="6C695E4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6,582 </w:t>
            </w:r>
          </w:p>
        </w:tc>
      </w:tr>
      <w:tr w:rsidR="008A7E30" w:rsidRPr="008A7E30" w14:paraId="748C44A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D2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Student Service Coordinator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5C5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15.9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B1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D7A" w14:textId="785B399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4,937 </w:t>
            </w:r>
          </w:p>
        </w:tc>
      </w:tr>
      <w:tr w:rsidR="008A7E30" w:rsidRPr="008A7E30" w14:paraId="4B86575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52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T.A. Coordinator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D4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50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BED" w14:textId="5A8C9AC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2,235 </w:t>
            </w:r>
          </w:p>
        </w:tc>
      </w:tr>
      <w:tr w:rsidR="008A7E30" w:rsidRPr="008A7E30" w14:paraId="772A340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A1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Technology Specialist 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24CD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1F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43B" w14:textId="05513D1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652 </w:t>
            </w:r>
          </w:p>
        </w:tc>
      </w:tr>
      <w:tr w:rsidR="008A7E30" w:rsidRPr="008A7E30" w14:paraId="69E67BF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F7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Technology Specialist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5A8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E4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7731" w14:textId="4972CB34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1,987 </w:t>
            </w:r>
          </w:p>
        </w:tc>
      </w:tr>
      <w:tr w:rsidR="008A7E30" w:rsidRPr="008A7E30" w14:paraId="14D28CA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6B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Technology Specialist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93A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45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33B" w14:textId="31C2F91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1,304 </w:t>
            </w:r>
          </w:p>
        </w:tc>
      </w:tr>
      <w:tr w:rsidR="008A7E30" w:rsidRPr="008A7E30" w14:paraId="150A364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3E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Testing Specialist - 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C18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C3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E16" w14:textId="2E15B2C1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652 </w:t>
            </w:r>
          </w:p>
        </w:tc>
      </w:tr>
      <w:tr w:rsidR="008A7E30" w:rsidRPr="008A7E30" w14:paraId="144F502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14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Unit or team leader 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79A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45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052" w14:textId="6D7F38F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2,235 </w:t>
            </w:r>
          </w:p>
        </w:tc>
      </w:tr>
      <w:tr w:rsidR="008A7E30" w:rsidRPr="008A7E30" w14:paraId="738B726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39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Urban Art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706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A79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AC3" w14:textId="6C21464F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3F6EEAF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CC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Urban Leadership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36C6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CE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5B0" w14:textId="5511F3E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3,757 </w:t>
            </w:r>
          </w:p>
        </w:tc>
      </w:tr>
      <w:tr w:rsidR="008A7E30" w:rsidRPr="008A7E30" w14:paraId="7A4924E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87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Wild Card Activity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97E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582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EBD" w14:textId="2FBEC40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2,204 </w:t>
            </w:r>
          </w:p>
        </w:tc>
      </w:tr>
      <w:tr w:rsidR="008A7E30" w:rsidRPr="008A7E30" w14:paraId="501CA9B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32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Wild Card Activity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3D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06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26C" w14:textId="508B049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1,987 </w:t>
            </w:r>
          </w:p>
        </w:tc>
      </w:tr>
      <w:tr w:rsidR="008A7E30" w:rsidRPr="008A7E30" w14:paraId="41A4F80D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61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Extended Time-Directed w/Diminished Student Contact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E1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52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5C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74B7CBC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34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7DB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C54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385" w14:textId="5125580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1F97B21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B47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A9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74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6D8E" w14:textId="20AA920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087A954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7A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Librarian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B98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13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ABA" w14:textId="76FCDAD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7448A0D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BB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Office Education Coordinator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0E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76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B21" w14:textId="02351CE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385958E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9E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Marketing Education Coordinator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DF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6A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796" w14:textId="44B080E1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4A6CCE6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9E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Vocational Homemaking Teacher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8AB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49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05D" w14:textId="13B8F10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3DBE931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3CF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School Psychologist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F36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3E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439C" w14:textId="3846759F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14125C5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7D8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School Social Worker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36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F6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A65" w14:textId="0198B0D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 180 </w:t>
            </w:r>
          </w:p>
        </w:tc>
      </w:tr>
      <w:tr w:rsidR="008A7E30" w:rsidRPr="008A7E30" w14:paraId="5C8B771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15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Commensurate Teaching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96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37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FD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0562096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2E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Special Assignment/ Minority Teacher Recruiter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07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9B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A4D" w14:textId="36C4ACD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3,291 </w:t>
            </w:r>
          </w:p>
        </w:tc>
      </w:tr>
      <w:tr w:rsidR="008A7E30" w:rsidRPr="008A7E30" w14:paraId="08603B8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F2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SUCCESS Employees - After School Recreation and Family Programming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F8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04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548" w14:textId="7D6F883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  180 </w:t>
            </w:r>
          </w:p>
        </w:tc>
      </w:tr>
      <w:tr w:rsidR="008A7E30" w:rsidRPr="008A7E30" w14:paraId="416A94C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8C9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Summer Assignments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DDD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31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B4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747059F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1F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Curriculum Development - Voluntary w/Diminished Student Contact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24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31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9A5" w14:textId="62FBA77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29.50 </w:t>
            </w:r>
          </w:p>
        </w:tc>
      </w:tr>
      <w:tr w:rsidR="008A7E30" w:rsidRPr="008A7E30" w14:paraId="373816B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BF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- Voluntary w/Student Contact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38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F5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EEC" w14:textId="0780772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29.50 </w:t>
            </w:r>
          </w:p>
        </w:tc>
      </w:tr>
      <w:tr w:rsidR="008A7E30" w:rsidRPr="008A7E30" w14:paraId="0BCCF94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53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Designated Day Assignments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F0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E6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80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218C9CD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5B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Staff Development - Voluntary Participation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350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1F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602" w14:textId="7FCEC91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29.50 </w:t>
            </w:r>
          </w:p>
        </w:tc>
      </w:tr>
      <w:tr w:rsidR="008A7E30" w:rsidRPr="008A7E30" w14:paraId="2626C20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95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Teaching - Voluntary w/Student Contact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06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A2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01B" w14:textId="04856256" w:rsidR="008A7E30" w:rsidRPr="008A7E30" w:rsidRDefault="00F36926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29.50</w:t>
            </w:r>
          </w:p>
        </w:tc>
      </w:tr>
      <w:tr w:rsidR="008A7E30" w:rsidRPr="008A7E30" w14:paraId="120E4C4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92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Athletics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F7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E1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38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437C808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0DE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Baseball/Softball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B9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BB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E747" w14:textId="357578E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3,992 </w:t>
            </w:r>
          </w:p>
        </w:tc>
      </w:tr>
      <w:tr w:rsidR="008A7E30" w:rsidRPr="008A7E30" w14:paraId="2BE92A2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74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lastRenderedPageBreak/>
              <w:t>Baseball/Softball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13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77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7AB" w14:textId="3D114FE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6,502 </w:t>
            </w:r>
          </w:p>
        </w:tc>
      </w:tr>
      <w:tr w:rsidR="008A7E30" w:rsidRPr="008A7E30" w14:paraId="6927E43D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15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B2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BD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76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46079D8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CF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Basketball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D1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78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E98" w14:textId="57536484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4,441 </w:t>
            </w:r>
          </w:p>
        </w:tc>
      </w:tr>
      <w:tr w:rsidR="008A7E30" w:rsidRPr="008A7E30" w14:paraId="332C413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56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Basketball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1B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D9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4DD8" w14:textId="0E7E195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7,841 </w:t>
            </w:r>
          </w:p>
        </w:tc>
      </w:tr>
      <w:tr w:rsidR="008A7E30" w:rsidRPr="008A7E30" w14:paraId="3F7DDEAD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A0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Basketball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798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F0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39F" w14:textId="304EB63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26DB030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6C9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Basketball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8DB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92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AD5" w14:textId="6E3187B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64141A2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10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54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AE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95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24D98FD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60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Bowling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77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5B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F57" w14:textId="41D7E32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3,553 </w:t>
            </w:r>
          </w:p>
        </w:tc>
      </w:tr>
      <w:tr w:rsidR="008A7E30" w:rsidRPr="008A7E30" w14:paraId="0093CDB4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393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F5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D09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1E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031BFC1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7A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Cross Country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FE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26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E9F" w14:textId="44DE6F9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3,209 </w:t>
            </w:r>
          </w:p>
        </w:tc>
      </w:tr>
      <w:tr w:rsidR="008A7E30" w:rsidRPr="008A7E30" w14:paraId="3F0F356A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25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Cross Country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50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86E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763" w14:textId="2D4A277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4,951 </w:t>
            </w:r>
          </w:p>
        </w:tc>
      </w:tr>
      <w:tr w:rsidR="008A7E30" w:rsidRPr="008A7E30" w14:paraId="6BF1EEE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30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Cross Country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72E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C7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5BF" w14:textId="44CAE66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06EF067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58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Cross Country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FC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8B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F85" w14:textId="08F2FD2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1,639 </w:t>
            </w:r>
          </w:p>
        </w:tc>
      </w:tr>
      <w:tr w:rsidR="008A7E30" w:rsidRPr="008A7E30" w14:paraId="6F9956E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2E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D7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B6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08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6EDF53D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46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Football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BAF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85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F25" w14:textId="5FD5AC4E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4,471 </w:t>
            </w:r>
          </w:p>
        </w:tc>
      </w:tr>
      <w:tr w:rsidR="008A7E30" w:rsidRPr="008A7E30" w14:paraId="23A0746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B7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Football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DE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8E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099" w14:textId="4A3BDCF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7,895 </w:t>
            </w:r>
          </w:p>
        </w:tc>
      </w:tr>
      <w:tr w:rsidR="008A7E30" w:rsidRPr="008A7E30" w14:paraId="49523AC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58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Football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BC2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D3C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CB4" w14:textId="28D190A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389A16D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C9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Football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8D6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46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29B" w14:textId="28820CD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567529C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D5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30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00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FB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39FDE08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D0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Golf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42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5E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F7F" w14:textId="291D9B65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1,987 </w:t>
            </w:r>
          </w:p>
        </w:tc>
      </w:tr>
      <w:tr w:rsidR="008A7E30" w:rsidRPr="008A7E30" w14:paraId="2A25F11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15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Golf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89A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A4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E30" w14:textId="1B6B7C5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4,477 </w:t>
            </w:r>
          </w:p>
        </w:tc>
      </w:tr>
      <w:tr w:rsidR="008A7E30" w:rsidRPr="008A7E30" w14:paraId="1A74D40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EE6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03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E3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2F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71AB5F8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6B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Gymnastics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B3BB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5F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D06" w14:textId="1D04900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1,987 </w:t>
            </w:r>
          </w:p>
        </w:tc>
      </w:tr>
      <w:tr w:rsidR="008A7E30" w:rsidRPr="008A7E30" w14:paraId="4F91A69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6C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Gymnastics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B7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15.9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55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900" w14:textId="0CC2DA18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4,937 </w:t>
            </w:r>
          </w:p>
        </w:tc>
      </w:tr>
      <w:tr w:rsidR="008A7E30" w:rsidRPr="008A7E30" w14:paraId="54D1F66A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E0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EB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77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2A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39581A4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A2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Soccer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A6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B41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6BB" w14:textId="78E810C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3,690 </w:t>
            </w:r>
          </w:p>
        </w:tc>
      </w:tr>
      <w:tr w:rsidR="008A7E30" w:rsidRPr="008A7E30" w14:paraId="619AA4B4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CA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Soccer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A7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6F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D01" w14:textId="75F145DA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5,650 </w:t>
            </w:r>
          </w:p>
        </w:tc>
      </w:tr>
      <w:tr w:rsidR="008A7E30" w:rsidRPr="008A7E30" w14:paraId="0B2D1BC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95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Soccer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F944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5D7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404" w14:textId="4F981C8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268910A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50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Soccer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348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24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69F" w14:textId="04021DEF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61F5792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EB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77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16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EF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2A01B27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1C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Swimming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A1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61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3276" w14:textId="65A7BBF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3,686 </w:t>
            </w:r>
          </w:p>
        </w:tc>
      </w:tr>
      <w:tr w:rsidR="008A7E30" w:rsidRPr="008A7E30" w14:paraId="12FE89D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BD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Swimming HS Diving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05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08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15D" w14:textId="39EE011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2,981 </w:t>
            </w:r>
          </w:p>
        </w:tc>
      </w:tr>
      <w:tr w:rsidR="008A7E30" w:rsidRPr="008A7E30" w14:paraId="3CD55B0F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B7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Swimming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A7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ED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9A1" w14:textId="096E8A8F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6,434 </w:t>
            </w:r>
          </w:p>
        </w:tc>
      </w:tr>
      <w:tr w:rsidR="008A7E30" w:rsidRPr="008A7E30" w14:paraId="613A004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28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Swimming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60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CA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A3F" w14:textId="730A836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55E1D4C0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8E6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Swimming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E75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E2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854" w14:textId="1C74367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483A116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BD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F9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E0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75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039C3B6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35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Tennis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43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46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E789" w14:textId="3B36474C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3,057 </w:t>
            </w:r>
          </w:p>
        </w:tc>
      </w:tr>
      <w:tr w:rsidR="008A7E30" w:rsidRPr="008A7E30" w14:paraId="1F7954F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C1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Tennis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C8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C0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F31" w14:textId="6A5CCDA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4,621 </w:t>
            </w:r>
          </w:p>
        </w:tc>
      </w:tr>
      <w:tr w:rsidR="008A7E30" w:rsidRPr="008A7E30" w14:paraId="06CEBD4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6F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82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8D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CE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2781E4D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A9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Track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10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5B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861" w14:textId="2F13064E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3,891 </w:t>
            </w:r>
          </w:p>
        </w:tc>
      </w:tr>
      <w:tr w:rsidR="008A7E30" w:rsidRPr="008A7E30" w14:paraId="50C19C3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1E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Track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0F5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B9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7D6" w14:textId="75E6D20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6,242 </w:t>
            </w:r>
          </w:p>
        </w:tc>
      </w:tr>
      <w:tr w:rsidR="008A7E30" w:rsidRPr="008A7E30" w14:paraId="491560C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E6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Track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34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CF1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30E" w14:textId="64F9A86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564727E1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9353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Track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99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31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BBB" w14:textId="4788088B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12E21738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F8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66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2D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96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243F9EA5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7C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Volleyball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6F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FD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C0C" w14:textId="72863048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3,843 </w:t>
            </w:r>
          </w:p>
        </w:tc>
      </w:tr>
      <w:tr w:rsidR="008A7E30" w:rsidRPr="008A7E30" w14:paraId="74992BA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1F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Volleyball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87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9A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C07" w14:textId="354826F1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6,337 </w:t>
            </w:r>
          </w:p>
        </w:tc>
      </w:tr>
      <w:tr w:rsidR="008A7E30" w:rsidRPr="008A7E30" w14:paraId="7CD80C2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6E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Volleyball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BA9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544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77F" w14:textId="1C97E9A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4DBB00AE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5E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lastRenderedPageBreak/>
              <w:t>Volleyball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C271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A1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5A2" w14:textId="4EEECB5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7929FE1A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255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8A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E0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E7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1C51437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F7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Wrestling HS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A8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861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3F7" w14:textId="3AEEAAD9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4,335 </w:t>
            </w:r>
          </w:p>
        </w:tc>
      </w:tr>
      <w:tr w:rsidR="008A7E30" w:rsidRPr="008A7E30" w14:paraId="0EBE905B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8A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Wrestling HS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92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F9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91A" w14:textId="1ABDEA4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7,293 </w:t>
            </w:r>
          </w:p>
        </w:tc>
      </w:tr>
      <w:tr w:rsidR="008A7E30" w:rsidRPr="008A7E30" w14:paraId="7CDC238C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89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Wrestling MS Asst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847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31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526" w14:textId="734110B3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1,646 </w:t>
            </w:r>
          </w:p>
        </w:tc>
      </w:tr>
      <w:tr w:rsidR="008A7E30" w:rsidRPr="008A7E30" w14:paraId="2211FE47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A2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Wrestling MS Head Coach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648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466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F865" w14:textId="5DDB1EF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2,049 </w:t>
            </w:r>
          </w:p>
        </w:tc>
      </w:tr>
      <w:tr w:rsidR="008A7E30" w:rsidRPr="008A7E30" w14:paraId="2CFC179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D7D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3A20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60A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D3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68CD4C1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58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Activities Department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69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B5E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4CB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7E30" w:rsidRPr="008A7E30" w14:paraId="434F01B6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872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Activities Coordinator 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D53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70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DBE" w14:textId="2DB43960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8,228 </w:t>
            </w:r>
          </w:p>
        </w:tc>
      </w:tr>
      <w:tr w:rsidR="008A7E30" w:rsidRPr="008A7E30" w14:paraId="1FDBD642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C1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Assistant Activities Director HS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A8D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827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D59" w14:textId="41FBC35D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8,228 </w:t>
            </w:r>
          </w:p>
        </w:tc>
      </w:tr>
      <w:tr w:rsidR="008A7E30" w:rsidRPr="008A7E30" w14:paraId="16257469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AEC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Equipment Manager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6DF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728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3D3" w14:textId="2C4E3572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4,191 </w:t>
            </w:r>
          </w:p>
        </w:tc>
      </w:tr>
      <w:tr w:rsidR="008A7E30" w:rsidRPr="008A7E30" w14:paraId="4744DD73" w14:textId="77777777" w:rsidTr="003111FF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0CF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Weight Room Coordinator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5AC" w14:textId="77777777" w:rsidR="008A7E30" w:rsidRPr="008A7E30" w:rsidRDefault="008A7E30" w:rsidP="008A7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479" w14:textId="77777777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7964" w14:textId="41A0CC96" w:rsidR="008A7E30" w:rsidRPr="008A7E30" w:rsidRDefault="008A7E30" w:rsidP="008A7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7E30">
              <w:rPr>
                <w:rFonts w:ascii="Calibri" w:eastAsia="Times New Roman" w:hAnsi="Calibri" w:cs="Times New Roman"/>
                <w:color w:val="000000"/>
              </w:rPr>
              <w:t xml:space="preserve">8,228 </w:t>
            </w:r>
          </w:p>
        </w:tc>
      </w:tr>
    </w:tbl>
    <w:p w14:paraId="37F062D0" w14:textId="77777777" w:rsidR="00516B01" w:rsidRDefault="00516B01"/>
    <w:sectPr w:rsidR="0051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0"/>
    <w:rsid w:val="00030F24"/>
    <w:rsid w:val="001B6CBF"/>
    <w:rsid w:val="003111FF"/>
    <w:rsid w:val="003A2935"/>
    <w:rsid w:val="00516B01"/>
    <w:rsid w:val="00554594"/>
    <w:rsid w:val="008A7E30"/>
    <w:rsid w:val="00911D1F"/>
    <w:rsid w:val="00B37E8D"/>
    <w:rsid w:val="00F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66FC"/>
  <w15:chartTrackingRefBased/>
  <w15:docId w15:val="{A3E5A604-7AEA-4CBC-BB87-C849FC7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Deery, Patricia</dc:creator>
  <cp:keywords/>
  <dc:description/>
  <cp:lastModifiedBy>Truitt, Emily</cp:lastModifiedBy>
  <cp:revision>3</cp:revision>
  <dcterms:created xsi:type="dcterms:W3CDTF">2017-03-03T16:26:00Z</dcterms:created>
  <dcterms:modified xsi:type="dcterms:W3CDTF">2017-03-03T16:56:00Z</dcterms:modified>
</cp:coreProperties>
</file>