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5E48BB9" w:rsidR="00700C30" w:rsidRDefault="00700C30">
      <w:r>
        <w:t xml:space="preserve">Downtown </w:t>
      </w:r>
      <w:r w:rsidR="00920563">
        <w:t>201</w:t>
      </w:r>
      <w:r>
        <w:t xml:space="preserve"> Day ATC Calendar </w:t>
      </w:r>
      <w:r w:rsidR="00920563">
        <w:t>(Year 1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DA0CB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38177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DE97230" w14:textId="77777777" w:rsidR="001563D8" w:rsidRDefault="001563D8">
      <w:pPr>
        <w:rPr>
          <w:sz w:val="16"/>
          <w:szCs w:val="16"/>
        </w:rPr>
      </w:pPr>
    </w:p>
    <w:bookmarkStart w:id="0" w:name="_GoBack"/>
    <w:bookmarkEnd w:id="0"/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F13D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D52A2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ABC2F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BB935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D7C39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77295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F51C1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C9A2B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BDC56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062699FB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7C6619A6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3F9A245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2CB0736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20256AF9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4613A46F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7178252D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159F2250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4CF1076E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4F1038A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50C2EABD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07012323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6C810A4B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430014E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D0F85DB" w:rsidR="00067F3A" w:rsidRDefault="00264250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2054E26A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40C05FD6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6B6FA73C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77A51484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462554BB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15CCBF99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1639DD47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2029AA7C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0D18969A" w:rsidR="00067F3A" w:rsidRDefault="00790A2C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36E3894F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519BA07A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02C6C5A2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223B6090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53E88287" w:rsidR="00067F3A" w:rsidRDefault="002B589E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4317A563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55FF7522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58AD5166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48B3C4F9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278F77A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4FDB7D97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A68757A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4224FE5B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1CDD9D3C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7063AD25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59F8F32B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6205175F" w:rsidR="00803E2E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43EA45B3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02FE5842" w:rsidR="00067F3A" w:rsidRDefault="00264250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08C53D1C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6532BDE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5ED3E38D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CD53227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433D1CB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F7BBF5C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C2B5B73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4DCBA77" w:rsidR="00092F1F" w:rsidRDefault="00264250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B77237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</w:r>
      <w:r w:rsidRPr="00B77237">
        <w:rPr>
          <w:sz w:val="14"/>
          <w:szCs w:val="14"/>
        </w:rPr>
        <w:t>No School</w:t>
      </w:r>
      <w:r w:rsidR="000E51C3" w:rsidRPr="00B77237">
        <w:rPr>
          <w:sz w:val="14"/>
          <w:szCs w:val="14"/>
        </w:rPr>
        <w:t>, Downtown School, ATC Year</w:t>
      </w:r>
      <w:r w:rsidR="000E51C3">
        <w:rPr>
          <w:sz w:val="14"/>
          <w:szCs w:val="14"/>
        </w:rPr>
        <w:t xml:space="preserve">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3D8"/>
    <w:rsid w:val="00156520"/>
    <w:rsid w:val="00162016"/>
    <w:rsid w:val="00162208"/>
    <w:rsid w:val="001B6C10"/>
    <w:rsid w:val="001F2EF8"/>
    <w:rsid w:val="00231044"/>
    <w:rsid w:val="00264250"/>
    <w:rsid w:val="00275555"/>
    <w:rsid w:val="002B589E"/>
    <w:rsid w:val="002D2305"/>
    <w:rsid w:val="003205ED"/>
    <w:rsid w:val="0032224C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0563"/>
    <w:rsid w:val="009276E5"/>
    <w:rsid w:val="00934AB2"/>
    <w:rsid w:val="00944AF2"/>
    <w:rsid w:val="00956DB7"/>
    <w:rsid w:val="009F0424"/>
    <w:rsid w:val="00B2625B"/>
    <w:rsid w:val="00B34B50"/>
    <w:rsid w:val="00B50CAB"/>
    <w:rsid w:val="00B77237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2014-12-23T15:34:00Z</cp:lastPrinted>
  <dcterms:created xsi:type="dcterms:W3CDTF">2017-02-17T21:52:00Z</dcterms:created>
  <dcterms:modified xsi:type="dcterms:W3CDTF">2017-02-22T14:53:00Z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39271641</vt:i4>
  </property>
  <property fmtid="{D5CDD505-2E9C-101B-9397-08002B2CF9AE}" pid="4" name="_NewReviewCycle">
    <vt:lpwstr/>
  </property>
  <property fmtid="{D5CDD505-2E9C-101B-9397-08002B2CF9AE}" pid="5" name="_EmailSubject">
    <vt:lpwstr>downtown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