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482F36C6" w:rsidR="00700C30" w:rsidRDefault="00700C30">
      <w:r>
        <w:t>Downtown 196 Day ATC Calendar (Years 5-8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A91AA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23D42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7FB411AD" w14:textId="77777777" w:rsidR="004838A0" w:rsidRDefault="004838A0">
      <w:pPr>
        <w:rPr>
          <w:sz w:val="16"/>
          <w:szCs w:val="16"/>
        </w:rPr>
      </w:pPr>
    </w:p>
    <w:bookmarkStart w:id="0" w:name="_GoBack"/>
    <w:bookmarkEnd w:id="0"/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2C106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19E50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A6097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60404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96EB6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630D6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B655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14609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4998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2DCD20D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5D40521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2D8061A6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61C5B1A3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7820893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229BDA09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1F35EBFA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0535EA49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05C3BE11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56223932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0926834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4FF25AED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90A4B57" w:rsidR="00067F3A" w:rsidRDefault="002B589E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69EF0885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1C297206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42B3C499" w:rsidR="00067F3A" w:rsidRDefault="009276E5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13578CE4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1518991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F4B257B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2769674B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1029BFC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A018A2C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53D3C631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23BA9ED5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5925889D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502D819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1A9D4044" w:rsidR="00067F3A" w:rsidRDefault="002B589E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592E274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39227E1C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1279AE82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56FD120E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650B9C34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2D00FA3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2803B443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2652A4D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00F705A2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2A23E27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24F74B29" w:rsidR="00067F3A" w:rsidRDefault="009276E5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25658C9B" w:rsidR="00803E2E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58D66AB" w:rsidR="00067F3A" w:rsidRDefault="00803E2E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1AED6C60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3B23C9ED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0466BCDA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6B8E53D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B9AA2BE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0658DD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3D5FD227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6C2874F" w:rsidR="00067F3A" w:rsidRDefault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22DFEEB1" w:rsidR="00092F1F" w:rsidRDefault="009276E5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695342A6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6C10"/>
    <w:rsid w:val="00231044"/>
    <w:rsid w:val="00275555"/>
    <w:rsid w:val="002B589E"/>
    <w:rsid w:val="003205ED"/>
    <w:rsid w:val="0032224C"/>
    <w:rsid w:val="003959A4"/>
    <w:rsid w:val="003B6EC2"/>
    <w:rsid w:val="003F1509"/>
    <w:rsid w:val="00466814"/>
    <w:rsid w:val="004838A0"/>
    <w:rsid w:val="004B2060"/>
    <w:rsid w:val="004B6A83"/>
    <w:rsid w:val="0050316D"/>
    <w:rsid w:val="00531127"/>
    <w:rsid w:val="005A14E7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2014-12-23T15:34:00Z</cp:lastPrinted>
  <dcterms:created xsi:type="dcterms:W3CDTF">2017-02-17T21:25:00Z</dcterms:created>
  <dcterms:modified xsi:type="dcterms:W3CDTF">2017-02-22T14:52:00Z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2042550126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