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0038349A" w:rsidR="00700C30" w:rsidRDefault="005A3307">
      <w:r>
        <w:t>Downtown 195</w:t>
      </w:r>
      <w:r w:rsidR="00700C30">
        <w:t xml:space="preserve"> Day </w:t>
      </w:r>
      <w:r>
        <w:t>Regular Teacher</w:t>
      </w:r>
      <w:r w:rsidR="00700C30">
        <w:t xml:space="preserve"> 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59F7B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7A2CB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107C2D7A" w14:textId="77777777" w:rsidR="001E6929" w:rsidRDefault="001E6929">
      <w:pPr>
        <w:rPr>
          <w:sz w:val="16"/>
          <w:szCs w:val="16"/>
        </w:rPr>
      </w:pPr>
    </w:p>
    <w:bookmarkStart w:id="0" w:name="_GoBack"/>
    <w:bookmarkEnd w:id="0"/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8AEC3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31B3A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9C8A7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DE0DB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0802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70634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789B8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A8350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46917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5E521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8B551A">
        <w:rPr>
          <w:sz w:val="16"/>
          <w:szCs w:val="16"/>
        </w:rPr>
        <w:t>2/21/2017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A33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3089638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5FE531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F4A8A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305FFC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7625C43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02399C10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BB24BFC" w:rsidR="00067F3A" w:rsidRDefault="002B589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6FFD346" w:rsidR="00067F3A" w:rsidRDefault="005A3307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4000DCC9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A697627" w:rsidR="00067F3A" w:rsidRDefault="005A3307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D7B8A48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3B916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1E66820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3F23843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096CD2BF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2824358F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6B5A02D8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69DF2C9F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00C8D2B5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4FDD7D88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572E6C68" w:rsidR="00067F3A" w:rsidRDefault="002B589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21D3BE85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49E0C35E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3DBAA8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57245E33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5F3701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FD52B2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1B49684A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79C4596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3696AAE9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350A6FA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0A3F0AAA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73B4B81B" w:rsidR="00803E2E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6EC70BB5" w:rsidR="00067F3A" w:rsidRDefault="00803E2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149B300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22453BB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5E70CC19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6F93AC5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19474795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D59324F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5B12E7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2FCA1AB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E68DA36" w:rsidR="00092F1F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305E83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77777777" w:rsidR="005D49E6" w:rsidRDefault="000E51C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>
        <w:rPr>
          <w:sz w:val="14"/>
          <w:szCs w:val="14"/>
        </w:rPr>
        <w:tab/>
      </w:r>
      <w:r w:rsidR="005D49E6">
        <w:rPr>
          <w:sz w:val="14"/>
          <w:szCs w:val="14"/>
        </w:rPr>
        <w:t>No School/Teacher EQ Development</w:t>
      </w:r>
    </w:p>
    <w:p w14:paraId="0DA7CB3B" w14:textId="3B56BA4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4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09F5B205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A3307">
        <w:rPr>
          <w:sz w:val="14"/>
          <w:szCs w:val="14"/>
        </w:rPr>
        <w:t>195 day</w:t>
      </w:r>
      <w:r>
        <w:rPr>
          <w:sz w:val="14"/>
          <w:szCs w:val="14"/>
        </w:rPr>
        <w:t xml:space="preserve">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081B"/>
    <w:rsid w:val="001B6C10"/>
    <w:rsid w:val="001E6929"/>
    <w:rsid w:val="00231044"/>
    <w:rsid w:val="00275555"/>
    <w:rsid w:val="002B589E"/>
    <w:rsid w:val="003205ED"/>
    <w:rsid w:val="0032224C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D49E6"/>
    <w:rsid w:val="005F4620"/>
    <w:rsid w:val="006A10DD"/>
    <w:rsid w:val="00700C30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6555A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2014-12-23T15:34:00Z</cp:lastPrinted>
  <dcterms:created xsi:type="dcterms:W3CDTF">2017-02-20T20:43:00Z</dcterms:created>
  <dcterms:modified xsi:type="dcterms:W3CDTF">2017-02-22T14:51:00Z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-465033711</vt:i4>
  </property>
  <property fmtid="{D5CDD505-2E9C-101B-9397-08002B2CF9AE}" pid="4" name="_NewReviewCycle">
    <vt:lpwstr/>
  </property>
  <property fmtid="{D5CDD505-2E9C-101B-9397-08002B2CF9AE}" pid="5" name="_EmailSubject">
    <vt:lpwstr>downtown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