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39EA9DF6" w14:textId="77777777" w:rsidR="001C7C18" w:rsidRDefault="005A3307">
      <w:r>
        <w:t>Downtown 195</w:t>
      </w:r>
      <w:r w:rsidR="00700C30">
        <w:t xml:space="preserve"> </w:t>
      </w:r>
      <w:r w:rsidR="001C7C18">
        <w:t>Associate</w:t>
      </w:r>
    </w:p>
    <w:p w14:paraId="6983157E" w14:textId="78BAC29A" w:rsidR="00700C30" w:rsidRDefault="00700C30">
      <w:r>
        <w:t xml:space="preserve"> Calendar </w:t>
      </w:r>
    </w:p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33C78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32E7B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408F2A8C" w14:textId="77777777" w:rsidR="00B00946" w:rsidRDefault="00B00946">
      <w:pPr>
        <w:rPr>
          <w:sz w:val="16"/>
          <w:szCs w:val="16"/>
        </w:rPr>
      </w:pPr>
    </w:p>
    <w:bookmarkStart w:id="0" w:name="_GoBack"/>
    <w:bookmarkEnd w:id="0"/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61652AA5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EAC18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PxpgIAAL4FAAAOAAAAZHJzL2Uyb0RvYy54bWysVE1v2zAMvQ/YfxB0Xx1nST+COkXQosOA&#10;ri3aDj2rshQbkERNUuJkv36UZLsf63YYdpElinxPfCZ5erbTimyF8y2YipYHE0qE4VC3Zl3R7w+X&#10;n44p8YGZmikwoqJ74enZ8uOH084uxBQaULVwBEGMX3S2ok0IdlEUnjdCM38AVhi8lOA0C3h066J2&#10;rEN0rYrpZHJYdOBq64AL79F6kS/pMuFLKXi4kdKLQFRF8W0hrS6tT3EtlqdssXbMNi3vn8H+4RWa&#10;tQZJR6gLFhjZuPY3KN1yBx5kOOCgC5Cy5SLlgNmUkzfZ3DfMipQLiuPtKJP/f7D8envrSFtXdEaJ&#10;YRp/0R2KxsxaCTKL8nTWL9Dr3t66/uRxG3PdSafjF7MguyTpfpRU7ALhaPw8nx9OUHiOV+VROZsn&#10;yYvnYOt8+CJAk7ipqEPyJCTbXvmAhOg6uEQuD6qtL1ul0iFWiThXjmwZ/t+wm6ZQtdHfoM42rBGk&#10;T38ZzVgL2Xw8mBE+1VpESWSvCJSJNAYiYX5LtBRRkixC2oW9EtFPmTshUUtMOz9kRM6kjHNhQpne&#10;6BtWi2ye//EtCTAiS+QfsXuA17kP2PmVvX8MFakJxuBJZv9b8BiRmMGEMVi3Btx7AAqz6pmz/yBS&#10;liaq9AT1HivNQW5Bb/lli3/8ivlwyxz2HBYJzpFwg4tU0FUU+h0lDbif79mjP7YC3lLSYQ9X1P/Y&#10;MCcoUV8NNslJOZvFpk+H2fxoigf38ubp5Y3Z6HPAMipxYlmettE/qGErHehHHDeryIpXzHDkrigP&#10;bjichzxbcGBxsVolN2x0y8KVubc8gkdVY0U/7B6Zs33ZB+yXaxj6nS3eVH/2jZEGVpsAsk2t8axr&#10;rzcOiVTE/UCLU+jlOXk9j93lLwAAAP//AwBQSwMEFAAGAAgAAAAhAM/V4KDeAAAACQEAAA8AAABk&#10;cnMvZG93bnJldi54bWxMjzFPwzAQhXck/oN1SCwVtSkoLWmcClViYCulC5sbX+NAfI5iN0n/PcdE&#10;t3t3T+/eV2wm34oB+9gE0vA4VyCQqmAbqjUcPt8eViBiMmRNGwg1XDDCpry9KUxuw0gfOOxTLTiE&#10;Ym40uJS6XMpYOfQmzkOHxLdT6L1JLPta2t6MHO5buVAqk940xB+c6XDrsPrZn72GIbrMzdL43V52&#10;M/cel+PXYbvT+v5uel2DSDilfzP81efqUHKnYziTjaJl/aKYJfGgGIENi+eMF0cNT8sVyLKQ1wTl&#10;LwAAAP//AwBQSwECLQAUAAYACAAAACEAtoM4kv4AAADhAQAAEwAAAAAAAAAAAAAAAAAAAAAAW0Nv&#10;bnRlbnRfVHlwZXNdLnhtbFBLAQItABQABgAIAAAAIQA4/SH/1gAAAJQBAAALAAAAAAAAAAAAAAAA&#10;AC8BAABfcmVscy8ucmVsc1BLAQItABQABgAIAAAAIQDiHdPxpgIAAL4FAAAOAAAAAAAAAAAAAAAA&#10;AC4CAABkcnMvZTJvRG9jLnhtbFBLAQItABQABgAIAAAAIQDP1eCg3gAAAAkBAAAPAAAAAAAAAAAA&#10;AAAAAAAFAABkcnMvZG93bnJldi54bWxQSwUGAAAAAAQABADzAAAACwYAAAAA&#10;" fillcolor="#c6d9f1 [671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486D2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7E366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0D37E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D36CC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808E1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5712E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3B883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C0BAC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0DA7C900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DA7C901" w14:textId="5329D727" w:rsidR="007C0CBD" w:rsidRPr="00934AB2" w:rsidRDefault="007C0CBD" w:rsidP="00067F3A">
      <w:pPr>
        <w:ind w:hanging="180"/>
        <w:rPr>
          <w:b/>
          <w:bCs/>
          <w:sz w:val="16"/>
          <w:szCs w:val="16"/>
        </w:rPr>
      </w:pPr>
      <w:r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7</w:t>
      </w:r>
      <w:r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8</w:t>
      </w:r>
      <w:r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Pr="00934AB2">
        <w:rPr>
          <w:b/>
          <w:bCs/>
          <w:sz w:val="16"/>
          <w:szCs w:val="16"/>
        </w:rPr>
        <w:t>SCHOOL CALENDAR</w:t>
      </w:r>
    </w:p>
    <w:p w14:paraId="0DA7C902" w14:textId="645E521D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8B551A">
        <w:rPr>
          <w:sz w:val="16"/>
          <w:szCs w:val="16"/>
        </w:rPr>
        <w:t>2/21/2017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3F1AC35A" w:rsidR="003B6EC2" w:rsidRPr="003B6EC2" w:rsidRDefault="003B6EC2" w:rsidP="00803E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803E2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2671241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5D8262E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6E18AB2D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1CD173F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5E578DD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30C077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00BF85A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3DE9F59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6F901A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38B363B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893E2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43E0846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1876FFA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272C220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2C5B11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D843226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01A18F5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03AB6C0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1C00313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5A69EA79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3D296F3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2B" w14:textId="799C7AB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1D7F0226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5A3307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3B" w14:textId="3DB7784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C" w14:textId="5050ACC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D" w14:textId="3535FEB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2F3EB7A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38A6593C" w:rsidR="00067F3A" w:rsidRDefault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94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0866BA4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1FCC09D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1754180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47AA386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E4AAF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1F9532CE" w:rsidR="00067F3A" w:rsidRDefault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94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449ABE0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738B998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4B3F249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0D051CA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1672DF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349EE1B2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95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F11E62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162BA1C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09AEAC9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5B32662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4D5D21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022ECB5B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95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330F97E3" w:rsidR="00067F3A" w:rsidRPr="00B2625B" w:rsidRDefault="00934AB2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44BC2E0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5C0A7AF9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191C8EF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5B" w14:textId="2BC8D821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4FC46B8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C24D2B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A5011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6A" w14:textId="4CB50B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133D0489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73" w14:textId="77777777" w:rsidTr="003205ED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2501473B" w:rsidR="00067F3A" w:rsidRPr="003B6EC2" w:rsidRDefault="00C54B35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6F6919B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0B7F567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2DC5E38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28261C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30896387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7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7C4914D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530CDA4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6B6AAB0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25A731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5A1FFF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75FE5311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0DA7C98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269759F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5E22DA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E18C0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360E09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1BB0C83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53F4A8AB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8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82" w14:textId="6BD9E75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83" w14:textId="5BD7597B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1C567411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546BF9DF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2848824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7" w14:textId="3305FFC4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A7E5B4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2A230D3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DB9666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69D6E4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86FB6B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1FD729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6EADDA2C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9F" w14:textId="77777777" w:rsidTr="001C7C18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13E556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38F57EE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15C1BB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03EC4B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9D" w14:textId="72994E5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475EEFA3" w:rsidR="00067F3A" w:rsidRDefault="001C7C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</w:p>
        </w:tc>
      </w:tr>
      <w:tr w:rsidR="00067F3A" w:rsidRPr="003B6EC2" w14:paraId="0DA7C9A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002F319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4E6B6CB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0D45EA6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071D9E1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F4BC02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565242A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3216E1A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32ED9F9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3ADE744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C6D9F1" w:themeFill="text2" w:themeFillTint="33"/>
            <w:noWrap/>
            <w:vAlign w:val="bottom"/>
            <w:hideMark/>
          </w:tcPr>
          <w:p w14:paraId="0DA7C9AB" w14:textId="127A031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6588A08E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067F3A" w:rsidRPr="003B6EC2" w14:paraId="0DA7C9B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044701C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331BFE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3245671F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56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2282D160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0E261CE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0434CA9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287BD9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31068AAF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59</w:t>
            </w:r>
          </w:p>
        </w:tc>
      </w:tr>
      <w:tr w:rsidR="00067F3A" w:rsidRPr="003B6EC2" w14:paraId="0DA7C9CB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BFD27B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531C12E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0C78525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0082D13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371DAB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1E530664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64</w:t>
            </w:r>
          </w:p>
        </w:tc>
      </w:tr>
      <w:tr w:rsidR="00067F3A" w:rsidRPr="003B6EC2" w14:paraId="0DA7C9D2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0DB34A2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2D2F6BD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29B2FA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629ADB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DC6EA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744872FD" w:rsidR="00067F3A" w:rsidRDefault="001C7C18" w:rsidP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69</w:t>
            </w:r>
          </w:p>
        </w:tc>
      </w:tr>
      <w:tr w:rsidR="00067F3A" w:rsidRPr="003B6EC2" w14:paraId="0DA7C9D9" w14:textId="77777777" w:rsidTr="001C7C18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D3" w14:textId="121C2487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D4" w14:textId="34BB529E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5" w14:textId="433C0BC1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022CDBC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2951CDC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49219CA8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72</w:t>
            </w:r>
          </w:p>
        </w:tc>
      </w:tr>
      <w:tr w:rsidR="00067F3A" w:rsidRPr="003B6EC2" w14:paraId="0DA7C9E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41AED73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23F68B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32FEB44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05700C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DF" w14:textId="4A42030C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76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1E29247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54C69FB9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54B447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6ED03171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</w:t>
            </w:r>
          </w:p>
        </w:tc>
      </w:tr>
      <w:tr w:rsidR="00067F3A" w:rsidRPr="003B6EC2" w14:paraId="0DA7C9F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565F297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2DF7338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44506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F1612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2BFE5E7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54C85C3F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82</w:t>
            </w:r>
          </w:p>
        </w:tc>
      </w:tr>
      <w:tr w:rsidR="00067F3A" w:rsidRPr="003B6EC2" w14:paraId="0DA7C9F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0248D4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004A531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4BB176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4586717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33CD214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37EC0D81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067F3A" w:rsidRPr="003B6EC2" w14:paraId="0DA7CA05" w14:textId="77777777" w:rsidTr="00C24D2B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0260C5E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40DD218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31DE267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A7179E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DB4E06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68CFE63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A07" w14:textId="008F391F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38D8144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081252A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A0A" w14:textId="3FE9C5C2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E1F3EC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A16" w14:textId="70DA0F4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56D84B3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0DA7CA18" w14:textId="668B92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1731ED7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F37A4E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7283CB30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89</w:t>
            </w:r>
          </w:p>
        </w:tc>
      </w:tr>
      <w:tr w:rsidR="00067F3A" w:rsidRPr="003B6EC2" w14:paraId="0DA7CA23" w14:textId="77777777" w:rsidTr="006A10D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5B73D09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492C8D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53CC275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673EC93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1DAD20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7AC478AE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</w:t>
            </w:r>
          </w:p>
        </w:tc>
      </w:tr>
      <w:tr w:rsidR="00067F3A" w:rsidRPr="003B6EC2" w14:paraId="0DA7CA2A" w14:textId="77777777" w:rsidTr="006A10D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3CF03B1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0563AC6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3C0C837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21B63D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354F0A2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484CF068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98</w:t>
            </w:r>
          </w:p>
        </w:tc>
      </w:tr>
      <w:tr w:rsidR="00067F3A" w:rsidRPr="003B6EC2" w14:paraId="0DA7CA31" w14:textId="77777777" w:rsidTr="00944AF2">
        <w:trPr>
          <w:cantSplit/>
          <w:trHeight w:val="20"/>
        </w:trPr>
        <w:tc>
          <w:tcPr>
            <w:tcW w:w="442" w:type="dxa"/>
            <w:shd w:val="clear" w:color="auto" w:fill="C6D9F1" w:themeFill="text2" w:themeFillTint="33"/>
            <w:noWrap/>
            <w:vAlign w:val="bottom"/>
            <w:hideMark/>
          </w:tcPr>
          <w:p w14:paraId="0DA7CA2B" w14:textId="1092F21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278758C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E41C08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34D6EEC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6F6C3A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2622F93C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103</w:t>
            </w:r>
          </w:p>
        </w:tc>
      </w:tr>
      <w:tr w:rsidR="00067F3A" w:rsidRPr="003B6EC2" w14:paraId="0DA7CA3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7E7BCDD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49FB26E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30F74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5393BC54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106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17BE96A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7CAB31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18D25A7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1D0B0BBA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108</w:t>
            </w:r>
          </w:p>
        </w:tc>
      </w:tr>
      <w:tr w:rsidR="00067F3A" w:rsidRPr="003B6EC2" w14:paraId="0DA7CA4F" w14:textId="77777777" w:rsidTr="001C7C18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5C1586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1392B6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518795D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AE5DF5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08F6614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0E4C0613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112</w:t>
            </w:r>
          </w:p>
        </w:tc>
      </w:tr>
      <w:tr w:rsidR="00067F3A" w:rsidRPr="003B6EC2" w14:paraId="0DA7CA5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2385B354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5D5B4F49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22E436E8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324C8315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035F3BA3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7" w14:textId="2F3BCAD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7DB4F64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6ED3909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65F9822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5A7AF29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17BDF050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117</w:t>
            </w:r>
          </w:p>
        </w:tc>
      </w:tr>
      <w:tr w:rsidR="00067F3A" w:rsidRPr="003B6EC2" w14:paraId="0DA7CA6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321809C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2EB7A40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561C332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3E46128F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120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609C68D8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AA03EA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1C52AD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61EE1F69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122</w:t>
            </w:r>
          </w:p>
        </w:tc>
      </w:tr>
      <w:tr w:rsidR="00067F3A" w:rsidRPr="003B6EC2" w14:paraId="0DA7CA7B" w14:textId="77777777" w:rsidTr="001C7C18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3FD1F37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4E2DFE9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387B17B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3D5DE5B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0DA7CA79" w14:textId="52972C0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7B86FE8D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127</w:t>
            </w:r>
          </w:p>
        </w:tc>
      </w:tr>
      <w:tr w:rsidR="00067F3A" w:rsidRPr="003B6EC2" w14:paraId="0DA7CA82" w14:textId="77777777" w:rsidTr="00C24D2B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5D0E62B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37465D3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674BD3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150F43A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5D62384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07A5D465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132</w:t>
            </w:r>
          </w:p>
        </w:tc>
      </w:tr>
      <w:tr w:rsidR="00067F3A" w:rsidRPr="003B6EC2" w14:paraId="0DA7CA89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3" w14:textId="05198472" w:rsidR="00067F3A" w:rsidRPr="003B6EC2" w:rsidRDefault="00C54B35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4" w14:textId="06D4A1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1629C9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0CB22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D1FD3A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12E9027E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137</w:t>
            </w:r>
          </w:p>
        </w:tc>
      </w:tr>
      <w:tr w:rsidR="00067F3A" w:rsidRPr="003B6EC2" w14:paraId="0DA7CA90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A" w14:textId="225E978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B" w14:textId="65CE99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71341B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DA1F8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C6D9F1" w:themeFill="text2" w:themeFillTint="33"/>
            <w:hideMark/>
          </w:tcPr>
          <w:p w14:paraId="0DA7CA8E" w14:textId="56B3F9C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18148521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142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B1C1401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2419A5F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56DF7767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10E4CAF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210C9D4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315F8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04B5629E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147</w:t>
            </w:r>
          </w:p>
        </w:tc>
      </w:tr>
      <w:tr w:rsidR="00067F3A" w:rsidRPr="003B6EC2" w14:paraId="0DA7CAAE" w14:textId="77777777" w:rsidTr="00E67844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1CB9F873" w:rsidR="00067F3A" w:rsidRPr="003B6EC2" w:rsidRDefault="00803E2E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70F3FAB9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142B5C53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DF9352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4B885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3D3A2FDD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152</w:t>
            </w:r>
          </w:p>
        </w:tc>
      </w:tr>
      <w:tr w:rsidR="00067F3A" w:rsidRPr="003B6EC2" w14:paraId="0DA7CAB5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71AEABC5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691EB87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6993B720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68F9FB5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3" w14:textId="02A063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66985CA6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156</w:t>
            </w:r>
          </w:p>
        </w:tc>
      </w:tr>
      <w:tr w:rsidR="00803E2E" w:rsidRPr="003B6EC2" w14:paraId="375371E2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</w:tcPr>
          <w:p w14:paraId="7EB2B5E6" w14:textId="5E11D6AE" w:rsidR="00803E2E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754B01C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598F179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324522F1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215A557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1604202F" w14:textId="5D9F90B6" w:rsidR="00803E2E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160</w:t>
            </w:r>
          </w:p>
        </w:tc>
      </w:tr>
      <w:tr w:rsidR="00067F3A" w:rsidRPr="003B6EC2" w14:paraId="0DA7CAB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71133E07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0A3F863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BB" w14:textId="24EE4DC5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25379B75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44A44E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6F31220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05A2D365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22C6EC7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6F8BD4FB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165</w:t>
            </w:r>
          </w:p>
        </w:tc>
      </w:tr>
      <w:tr w:rsidR="00067F3A" w:rsidRPr="003B6EC2" w14:paraId="0DA7CAD3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6E1442F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6F82564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458C590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08117AB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098392D2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19B0EC03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170</w:t>
            </w:r>
          </w:p>
        </w:tc>
      </w:tr>
      <w:tr w:rsidR="00067F3A" w:rsidRPr="003B6EC2" w14:paraId="0DA7CAD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10288377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5664CCDA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30C2202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5CB1F4A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978F52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24F9BEA2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175</w:t>
            </w:r>
          </w:p>
        </w:tc>
      </w:tr>
      <w:tr w:rsidR="00067F3A" w:rsidRPr="003B6EC2" w14:paraId="0DA7CAE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C37376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225DFE55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21BCB40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BF6D5B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4905CDF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1679CEEF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177</w:t>
            </w:r>
          </w:p>
        </w:tc>
      </w:tr>
      <w:tr w:rsidR="00067F3A" w:rsidRPr="003B6EC2" w14:paraId="0DA7CAE8" w14:textId="77777777" w:rsidTr="00E67844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62F4A99B" w:rsidR="00067F3A" w:rsidRPr="003B6EC2" w:rsidRDefault="00C61118" w:rsidP="00E6784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5B30B7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25AEB2A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3A09AF8D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78369CE3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178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0EE21DF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5" w14:textId="7581F4F8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2EBFCB19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28FAAD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58E31E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53E9A7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01FBAE8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18C503F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6033D294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183</w:t>
            </w:r>
          </w:p>
        </w:tc>
      </w:tr>
      <w:tr w:rsidR="00067F3A" w:rsidRPr="003B6EC2" w14:paraId="0DA7CB06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196CB67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7E8A520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45D587C1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5DE29E5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32ABCD8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25F5ADB2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188</w:t>
            </w:r>
          </w:p>
        </w:tc>
      </w:tr>
      <w:tr w:rsidR="00067F3A" w:rsidRPr="003B6EC2" w14:paraId="0DA7CB0D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55A34898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34D592C1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439CAF3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03DDB05D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B0B" w14:textId="6C963BC4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4DB98208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192</w:t>
            </w:r>
          </w:p>
        </w:tc>
      </w:tr>
      <w:tr w:rsidR="00067F3A" w:rsidRPr="003B6EC2" w14:paraId="0DA7CB14" w14:textId="77777777" w:rsidTr="001C7C18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E" w14:textId="73F5FF5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F" w14:textId="563832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034E7126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1" w14:textId="477E8D24" w:rsidR="00067F3A" w:rsidRPr="003B6EC2" w:rsidRDefault="003205ED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2" w14:textId="08924AA4" w:rsidR="00067F3A" w:rsidRPr="003B6EC2" w:rsidRDefault="003205ED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13" w14:textId="4E68DA36" w:rsidR="00092F1F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05A3045A" w:rsidR="00162016" w:rsidRPr="00E86893" w:rsidRDefault="009F0424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 xml:space="preserve">July </w:t>
      </w:r>
      <w:r w:rsidR="004B2060">
        <w:rPr>
          <w:sz w:val="14"/>
          <w:szCs w:val="14"/>
        </w:rPr>
        <w:t>31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5234691A" w:rsidR="00162016" w:rsidRPr="00E86893" w:rsidRDefault="009F0424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>Jul 31-Aug 3</w:t>
      </w:r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  <w:t>First-Year Teacher Training</w:t>
      </w:r>
      <w:r w:rsidR="003F1509">
        <w:rPr>
          <w:sz w:val="14"/>
          <w:szCs w:val="14"/>
        </w:rPr>
        <w:t xml:space="preserve"> (199 day contract)</w:t>
      </w:r>
    </w:p>
    <w:p w14:paraId="6D9CB5AE" w14:textId="77777777" w:rsidR="001B081B" w:rsidRDefault="00162016" w:rsidP="001B081B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2</w:t>
      </w:r>
      <w:r w:rsidRPr="00E86893">
        <w:rPr>
          <w:sz w:val="14"/>
          <w:szCs w:val="14"/>
        </w:rPr>
        <w:t>&amp;</w:t>
      </w:r>
      <w:r w:rsidR="009F0424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6F9E040" w14:textId="77777777" w:rsidR="001B081B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Aug 2                     Years 2-4, Alternate Contract Teachers  </w:t>
      </w:r>
    </w:p>
    <w:p w14:paraId="20D6CDDD" w14:textId="068F4059" w:rsidR="001B081B" w:rsidRPr="00E86893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Report (197 day contract)</w:t>
      </w:r>
    </w:p>
    <w:p w14:paraId="0DA7CB1D" w14:textId="6977FDA0" w:rsidR="00162016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                </w:t>
      </w:r>
      <w:r w:rsidR="003F1509"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 w:rsidR="003F1509"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</w:t>
      </w:r>
      <w:r w:rsidR="001B081B">
        <w:rPr>
          <w:sz w:val="14"/>
          <w:szCs w:val="14"/>
        </w:rPr>
        <w:t>5-8</w:t>
      </w:r>
      <w:r w:rsidRPr="00E86893">
        <w:rPr>
          <w:sz w:val="14"/>
          <w:szCs w:val="14"/>
        </w:rPr>
        <w:t xml:space="preserve">, Alternate Contract </w:t>
      </w:r>
      <w:r w:rsidR="005A14E7" w:rsidRPr="00E86893">
        <w:rPr>
          <w:sz w:val="14"/>
          <w:szCs w:val="14"/>
        </w:rPr>
        <w:t>T</w:t>
      </w:r>
      <w:r w:rsidRPr="00E86893">
        <w:rPr>
          <w:sz w:val="14"/>
          <w:szCs w:val="14"/>
        </w:rPr>
        <w:t>eachers</w:t>
      </w:r>
    </w:p>
    <w:p w14:paraId="0DA7CB1E" w14:textId="3B49E3ED" w:rsidR="00162016" w:rsidRPr="00E86893" w:rsidRDefault="003F1509" w:rsidP="00B34B50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="00162016" w:rsidRPr="00E86893">
        <w:rPr>
          <w:sz w:val="14"/>
          <w:szCs w:val="14"/>
        </w:rPr>
        <w:t>Report (</w:t>
      </w:r>
      <w:r w:rsidR="00700C30">
        <w:rPr>
          <w:sz w:val="14"/>
          <w:szCs w:val="14"/>
        </w:rPr>
        <w:t xml:space="preserve">196 </w:t>
      </w:r>
      <w:r w:rsidR="00162016" w:rsidRPr="00E86893">
        <w:rPr>
          <w:sz w:val="14"/>
          <w:szCs w:val="14"/>
        </w:rPr>
        <w:t>day contract)</w:t>
      </w:r>
    </w:p>
    <w:p w14:paraId="0DA7CB1F" w14:textId="3BCD901D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3F1509">
        <w:rPr>
          <w:sz w:val="14"/>
          <w:szCs w:val="14"/>
        </w:rPr>
        <w:t xml:space="preserve"> </w:t>
      </w:r>
      <w:r w:rsidR="00700C30">
        <w:rPr>
          <w:sz w:val="14"/>
          <w:szCs w:val="14"/>
        </w:rPr>
        <w:t>(</w:t>
      </w:r>
      <w:r w:rsidR="003F1509">
        <w:rPr>
          <w:sz w:val="14"/>
          <w:szCs w:val="14"/>
        </w:rPr>
        <w:t>19</w:t>
      </w:r>
      <w:r w:rsidR="00700C30">
        <w:rPr>
          <w:sz w:val="14"/>
          <w:szCs w:val="14"/>
        </w:rPr>
        <w:t>5</w:t>
      </w:r>
      <w:r w:rsidR="003F1509">
        <w:rPr>
          <w:sz w:val="14"/>
          <w:szCs w:val="14"/>
        </w:rPr>
        <w:t xml:space="preserve"> day contract)</w:t>
      </w:r>
    </w:p>
    <w:p w14:paraId="0DA7CB20" w14:textId="0FAEBD4A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9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3D305E83" w:rsidR="000E51C3" w:rsidRPr="00E8689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10,11              </w:t>
      </w:r>
      <w:r w:rsidR="005D49E6">
        <w:rPr>
          <w:sz w:val="14"/>
          <w:szCs w:val="14"/>
        </w:rPr>
        <w:t>1:30pm Adjusted Dismissal time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193FCF3F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1</w:t>
      </w:r>
      <w:r w:rsidR="003F1509">
        <w:rPr>
          <w:sz w:val="14"/>
          <w:szCs w:val="14"/>
        </w:rPr>
        <w:t xml:space="preserve">                     </w:t>
      </w:r>
      <w:r w:rsidRPr="00E86893">
        <w:rPr>
          <w:sz w:val="14"/>
          <w:szCs w:val="14"/>
        </w:rPr>
        <w:t>No School ATC Year 1 (Work Day)</w:t>
      </w:r>
    </w:p>
    <w:p w14:paraId="0DA7CB25" w14:textId="759D3C23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4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0529187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5A503C09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76B188D6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13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65CB4C3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0E51C3">
        <w:rPr>
          <w:sz w:val="14"/>
          <w:szCs w:val="14"/>
        </w:rPr>
        <w:t>6-20</w:t>
      </w:r>
      <w:r>
        <w:rPr>
          <w:sz w:val="14"/>
          <w:szCs w:val="14"/>
        </w:rPr>
        <w:tab/>
        <w:t>Intercession-No School</w:t>
      </w:r>
    </w:p>
    <w:p w14:paraId="03A6A33B" w14:textId="1B5DD79E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27 </w:t>
      </w:r>
      <w:r>
        <w:rPr>
          <w:sz w:val="14"/>
          <w:szCs w:val="14"/>
        </w:rPr>
        <w:tab/>
        <w:t>No School/Staff Training &amp; Prof Dev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2470EE02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0E51C3">
        <w:rPr>
          <w:sz w:val="14"/>
          <w:szCs w:val="14"/>
        </w:rPr>
        <w:t>0-22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70EA5353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 xml:space="preserve">achers, associates or students </w:t>
      </w:r>
      <w:r w:rsidR="005D49E6">
        <w:rPr>
          <w:sz w:val="14"/>
          <w:szCs w:val="14"/>
        </w:rPr>
        <w:t>(Fall Conference Comp Day)</w:t>
      </w:r>
    </w:p>
    <w:p w14:paraId="0DA7CB32" w14:textId="559257F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0E51C3">
        <w:rPr>
          <w:sz w:val="14"/>
          <w:szCs w:val="14"/>
        </w:rPr>
        <w:t>3-24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5702C5DF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8-21</w:t>
      </w:r>
      <w:r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Intercession-</w:t>
      </w:r>
      <w:r w:rsidR="00E86893">
        <w:rPr>
          <w:sz w:val="14"/>
          <w:szCs w:val="14"/>
        </w:rPr>
        <w:t>No School</w:t>
      </w:r>
    </w:p>
    <w:p w14:paraId="0DA7CB36" w14:textId="3488F1A4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 xml:space="preserve">2-Jan </w:t>
      </w:r>
      <w:r w:rsidR="005D49E6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4EBB73A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0E51C3">
        <w:rPr>
          <w:sz w:val="14"/>
          <w:szCs w:val="14"/>
        </w:rPr>
        <w:t>5</w:t>
      </w:r>
      <w:r>
        <w:rPr>
          <w:sz w:val="14"/>
          <w:szCs w:val="14"/>
        </w:rPr>
        <w:t>,2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>,</w:t>
      </w:r>
      <w:r w:rsidR="000E51C3">
        <w:rPr>
          <w:sz w:val="14"/>
          <w:szCs w:val="14"/>
        </w:rPr>
        <w:t>29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1D1143BC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B34B50"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Winter Break – No School</w:t>
      </w:r>
      <w:r w:rsidR="000E51C3">
        <w:rPr>
          <w:sz w:val="14"/>
          <w:szCs w:val="14"/>
        </w:rPr>
        <w:t xml:space="preserve"> </w:t>
      </w:r>
    </w:p>
    <w:p w14:paraId="4B3F70C4" w14:textId="77777777" w:rsidR="005D49E6" w:rsidRDefault="000E51C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3</w:t>
      </w:r>
      <w:r>
        <w:rPr>
          <w:sz w:val="14"/>
          <w:szCs w:val="14"/>
        </w:rPr>
        <w:tab/>
      </w:r>
      <w:r w:rsidR="005D49E6">
        <w:rPr>
          <w:sz w:val="14"/>
          <w:szCs w:val="14"/>
        </w:rPr>
        <w:t>No School/Teacher EQ Development</w:t>
      </w:r>
    </w:p>
    <w:p w14:paraId="0DA7CB3B" w14:textId="3B56BA45" w:rsidR="00B34B50" w:rsidRPr="00E86893" w:rsidRDefault="005D49E6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4</w:t>
      </w:r>
      <w:r>
        <w:rPr>
          <w:sz w:val="14"/>
          <w:szCs w:val="14"/>
        </w:rPr>
        <w:tab/>
        <w:t>Classes Resume</w:t>
      </w:r>
      <w:r w:rsidR="00E86893">
        <w:rPr>
          <w:sz w:val="14"/>
          <w:szCs w:val="14"/>
        </w:rPr>
        <w:t xml:space="preserve"> </w:t>
      </w:r>
    </w:p>
    <w:p w14:paraId="4A9B294F" w14:textId="01E9A179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0934AC6E" w14:textId="2B566368" w:rsidR="005D49E6" w:rsidRPr="00E86893" w:rsidRDefault="005D49E6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Jan 22 </w:t>
      </w:r>
      <w:r>
        <w:rPr>
          <w:sz w:val="14"/>
          <w:szCs w:val="14"/>
        </w:rPr>
        <w:tab/>
        <w:t>No School/Staff Training and Prof Dev</w:t>
      </w:r>
    </w:p>
    <w:p w14:paraId="0DA7CB3F" w14:textId="534D77E4" w:rsidR="00BB0211" w:rsidRDefault="00B34B50" w:rsidP="000E51C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0E51C3">
        <w:rPr>
          <w:sz w:val="14"/>
          <w:szCs w:val="14"/>
        </w:rPr>
        <w:t>23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Second Semester Starts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0C349D27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0E51C3">
        <w:rPr>
          <w:sz w:val="14"/>
          <w:szCs w:val="14"/>
        </w:rPr>
        <w:t>9</w:t>
      </w:r>
      <w:r>
        <w:rPr>
          <w:sz w:val="14"/>
          <w:szCs w:val="14"/>
        </w:rPr>
        <w:tab/>
        <w:t>No School</w:t>
      </w:r>
      <w:r w:rsidR="000E51C3">
        <w:rPr>
          <w:sz w:val="14"/>
          <w:szCs w:val="14"/>
        </w:rPr>
        <w:t>, Downtown School, ATC Year 1 work Day</w:t>
      </w:r>
    </w:p>
    <w:p w14:paraId="0DA7CB44" w14:textId="5873C05A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0E51C3">
        <w:rPr>
          <w:sz w:val="14"/>
          <w:szCs w:val="14"/>
        </w:rPr>
        <w:t>2-16</w:t>
      </w:r>
      <w:r>
        <w:rPr>
          <w:sz w:val="14"/>
          <w:szCs w:val="14"/>
        </w:rPr>
        <w:tab/>
        <w:t>Intercession-No School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0662BD10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19CC5D62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746B59DE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9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391920A9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0E51C3">
        <w:rPr>
          <w:sz w:val="14"/>
          <w:szCs w:val="14"/>
        </w:rPr>
        <w:t>2</w:t>
      </w:r>
      <w:r>
        <w:rPr>
          <w:sz w:val="14"/>
          <w:szCs w:val="14"/>
        </w:rPr>
        <w:t>-1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ab/>
        <w:t>Spring Break</w:t>
      </w:r>
    </w:p>
    <w:p w14:paraId="1406B64F" w14:textId="30FFA15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5D49E6">
        <w:rPr>
          <w:sz w:val="14"/>
          <w:szCs w:val="14"/>
        </w:rPr>
        <w:t>30</w:t>
      </w:r>
      <w:r>
        <w:rPr>
          <w:sz w:val="14"/>
          <w:szCs w:val="14"/>
        </w:rPr>
        <w:tab/>
        <w:t>No School/Staff Training &amp; Dev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1AD6A15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5D49E6">
        <w:rPr>
          <w:sz w:val="14"/>
          <w:szCs w:val="14"/>
        </w:rPr>
        <w:t>20</w:t>
      </w:r>
      <w:r w:rsidR="000E51C3">
        <w:rPr>
          <w:sz w:val="14"/>
          <w:szCs w:val="14"/>
        </w:rPr>
        <w:t>-23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62E4B278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0E51C3">
        <w:rPr>
          <w:sz w:val="14"/>
          <w:szCs w:val="14"/>
        </w:rPr>
        <w:t>3</w:t>
      </w:r>
      <w:r w:rsidR="00E63CA1">
        <w:rPr>
          <w:sz w:val="14"/>
          <w:szCs w:val="14"/>
        </w:rPr>
        <w:t xml:space="preserve">-Jun </w:t>
      </w:r>
      <w:r w:rsidR="00F76737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762B5FF2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28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4AD19EB5" w:rsidR="00E63CA1" w:rsidRPr="00E86893" w:rsidRDefault="00F76737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Jun 1</w:t>
      </w:r>
      <w:r>
        <w:rPr>
          <w:sz w:val="14"/>
          <w:szCs w:val="14"/>
        </w:rPr>
        <w:tab/>
        <w:t>No School-Reserved Inclement Weather</w:t>
      </w: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0DA7CB58" w14:textId="54E0797F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803E2E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No School</w:t>
      </w:r>
      <w:r w:rsidR="00F76737">
        <w:rPr>
          <w:sz w:val="14"/>
          <w:szCs w:val="14"/>
        </w:rPr>
        <w:t xml:space="preserve"> – Reserved Inclement Weather</w:t>
      </w:r>
    </w:p>
    <w:p w14:paraId="0DA7CB59" w14:textId="1758E59E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5, 26</w:t>
      </w:r>
      <w:r w:rsidRPr="00E86893"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0DA7CB5A" w14:textId="58F2949F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56B2DB9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59FC107B" w14:textId="0CD9D34A" w:rsidR="001C7C18" w:rsidRDefault="001C7C18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>June 27</w:t>
      </w:r>
      <w:r>
        <w:rPr>
          <w:sz w:val="14"/>
          <w:szCs w:val="14"/>
        </w:rPr>
        <w:tab/>
        <w:t>195 day Associates last day</w:t>
      </w:r>
    </w:p>
    <w:p w14:paraId="6D3C8E12" w14:textId="7056906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  <w:t>June 28</w:t>
      </w:r>
      <w:r>
        <w:rPr>
          <w:sz w:val="14"/>
          <w:szCs w:val="14"/>
        </w:rPr>
        <w:tab/>
        <w:t>In-service day for Teachers</w:t>
      </w:r>
    </w:p>
    <w:p w14:paraId="269E8D3E" w14:textId="60BE4ADD" w:rsidR="00F76737" w:rsidRDefault="00F76737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2E939F64" w14:textId="6ACD318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67F3A"/>
    <w:rsid w:val="00087BA6"/>
    <w:rsid w:val="00092F1F"/>
    <w:rsid w:val="000C0271"/>
    <w:rsid w:val="000E51C3"/>
    <w:rsid w:val="00156520"/>
    <w:rsid w:val="00162016"/>
    <w:rsid w:val="00162208"/>
    <w:rsid w:val="001B081B"/>
    <w:rsid w:val="001B6C10"/>
    <w:rsid w:val="001C7C18"/>
    <w:rsid w:val="00231044"/>
    <w:rsid w:val="00275555"/>
    <w:rsid w:val="002B589E"/>
    <w:rsid w:val="003205ED"/>
    <w:rsid w:val="0032224C"/>
    <w:rsid w:val="003959A4"/>
    <w:rsid w:val="003A378C"/>
    <w:rsid w:val="003B6EC2"/>
    <w:rsid w:val="003F1509"/>
    <w:rsid w:val="00466814"/>
    <w:rsid w:val="004B2060"/>
    <w:rsid w:val="004B6A83"/>
    <w:rsid w:val="0050316D"/>
    <w:rsid w:val="00531127"/>
    <w:rsid w:val="005A14E7"/>
    <w:rsid w:val="005A3307"/>
    <w:rsid w:val="005D49E6"/>
    <w:rsid w:val="005F4620"/>
    <w:rsid w:val="006A10DD"/>
    <w:rsid w:val="00700C30"/>
    <w:rsid w:val="007C0CBD"/>
    <w:rsid w:val="00803E2E"/>
    <w:rsid w:val="008A2BF2"/>
    <w:rsid w:val="008B551A"/>
    <w:rsid w:val="008D40F0"/>
    <w:rsid w:val="008E7489"/>
    <w:rsid w:val="008F335E"/>
    <w:rsid w:val="009276E5"/>
    <w:rsid w:val="00934AB2"/>
    <w:rsid w:val="00944AF2"/>
    <w:rsid w:val="00956DB7"/>
    <w:rsid w:val="009F0424"/>
    <w:rsid w:val="00A6555A"/>
    <w:rsid w:val="00B00946"/>
    <w:rsid w:val="00B2625B"/>
    <w:rsid w:val="00B34B50"/>
    <w:rsid w:val="00B50CAB"/>
    <w:rsid w:val="00BA37B0"/>
    <w:rsid w:val="00BB0211"/>
    <w:rsid w:val="00BB4071"/>
    <w:rsid w:val="00C24D2B"/>
    <w:rsid w:val="00C54B35"/>
    <w:rsid w:val="00C553FA"/>
    <w:rsid w:val="00C61118"/>
    <w:rsid w:val="00CA559C"/>
    <w:rsid w:val="00CD7C0F"/>
    <w:rsid w:val="00D10960"/>
    <w:rsid w:val="00E63CA1"/>
    <w:rsid w:val="00E67844"/>
    <w:rsid w:val="00E86893"/>
    <w:rsid w:val="00E94B1A"/>
    <w:rsid w:val="00F44D12"/>
    <w:rsid w:val="00F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4</cp:revision>
  <cp:lastPrinted>2014-12-23T15:34:00Z</cp:lastPrinted>
  <dcterms:created xsi:type="dcterms:W3CDTF">2017-02-20T21:24:00Z</dcterms:created>
  <dcterms:modified xsi:type="dcterms:W3CDTF">2017-02-22T14:50:00Z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  <property fmtid="{D5CDD505-2E9C-101B-9397-08002B2CF9AE}" pid="3" name="_AdHocReviewCycleID">
    <vt:i4>587415965</vt:i4>
  </property>
  <property fmtid="{D5CDD505-2E9C-101B-9397-08002B2CF9AE}" pid="4" name="_NewReviewCycle">
    <vt:lpwstr/>
  </property>
  <property fmtid="{D5CDD505-2E9C-101B-9397-08002B2CF9AE}" pid="5" name="_EmailSubject">
    <vt:lpwstr>downtown cal</vt:lpwstr>
  </property>
  <property fmtid="{D5CDD505-2E9C-101B-9397-08002B2CF9AE}" pid="6" name="_AuthorEmail">
    <vt:lpwstr>Tanya.Stark@dmschools.org</vt:lpwstr>
  </property>
  <property fmtid="{D5CDD505-2E9C-101B-9397-08002B2CF9AE}" pid="7" name="_AuthorEmailDisplayName">
    <vt:lpwstr>Stark, Tanya</vt:lpwstr>
  </property>
</Properties>
</file>