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0A4797C3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7B39F9">
        <w:t>Para Contract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1EFBF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785E7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Pr="000C0271" w:rsidRDefault="00C31E62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7152A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638DEB6" w14:textId="77777777" w:rsidR="003965FC" w:rsidRDefault="003965FC">
      <w:pPr>
        <w:rPr>
          <w:sz w:val="16"/>
          <w:szCs w:val="16"/>
        </w:rPr>
      </w:pPr>
    </w:p>
    <w:bookmarkStart w:id="0" w:name="_GoBack"/>
    <w:bookmarkEnd w:id="0"/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5913C8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18C08D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94960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C63CB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0E1E3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E49E7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57FFB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0339F53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7F6CD8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7F6CD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DA560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2772904E" w:rsidR="00067F3A" w:rsidRDefault="008E790C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03469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4F9D9D8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87076C4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1E39E6A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00718A1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5C1B2C72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42B9C84F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538D3D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7BBBA88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4106BC43" w14:textId="77777777" w:rsidTr="00484DB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1FA5CB5" w:rsidR="00092F1F" w:rsidRDefault="008E790C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4106BC4A" w14:textId="77777777" w:rsidTr="00484DB8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2089BF3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DA560E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C2D69B" w:themeFill="accent3" w:themeFillTint="99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92CDDC" w:themeFill="accent5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4719C80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C83A9BB" w:rsidR="00067F3A" w:rsidRDefault="00501BF1" w:rsidP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C61ACC6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067F3A" w:rsidRPr="003B6EC2" w14:paraId="4106BC6F" w14:textId="77777777" w:rsidTr="00DA560E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3934195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335B23E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4C94B128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726CD7C0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1A5C23FE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EA63B98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6DAE471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4A1ECED0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4106BCB9" w14:textId="77777777" w:rsidTr="00484DB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78B1DDB5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C0" w14:textId="77777777" w:rsidTr="00484DB8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3343BE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240D6EBF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CE" w14:textId="77777777" w:rsidTr="00DA560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69AD4EF5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A97A031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05FE8EF3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5A117B28" w:rsidR="004376E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4D6534B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7FFC3B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3B41EFBF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22DEC694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37B24A06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09643FED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1F" w14:textId="77777777" w:rsidTr="002E41DB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06CFCDAA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59EC546A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7BB648F6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51853614" w:rsidR="00067F3A" w:rsidRDefault="008E790C" w:rsidP="00484DB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  <w:r w:rsidR="00484DB8"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067F3A" w:rsidRPr="003B6EC2" w14:paraId="4106BD44" w14:textId="77777777" w:rsidTr="00484DB8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699B255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D592D59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0F0D44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0DA99CA2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770F133E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8E790C">
        <w:rPr>
          <w:sz w:val="16"/>
          <w:szCs w:val="16"/>
        </w:rPr>
        <w:t xml:space="preserve">230 </w:t>
      </w:r>
      <w:r w:rsidR="00484DB8">
        <w:rPr>
          <w:sz w:val="16"/>
          <w:szCs w:val="16"/>
        </w:rPr>
        <w:t>Paras</w:t>
      </w:r>
      <w:r w:rsidR="008E790C">
        <w:rPr>
          <w:sz w:val="16"/>
          <w:szCs w:val="16"/>
        </w:rPr>
        <w:t xml:space="preserve"> do not report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3DACE92E" w14:textId="77AFD5F1" w:rsidR="002E41DB" w:rsidRDefault="002E41DB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3F9FFCBE" w14:textId="526CB4BF" w:rsidR="002E41DB" w:rsidRDefault="002E41DB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645DFC1C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186239BF" w14:textId="0B4E108F" w:rsidR="00484DB8" w:rsidRDefault="00484DB8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230 Day Paras do not report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7722DD0B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7EF5BFAB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2E41DB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05672808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2E41DB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3F5C692F" w14:textId="107616F5" w:rsidR="00AE37B0" w:rsidRDefault="00AE37B0" w:rsidP="009055FF">
      <w:pPr>
        <w:ind w:left="-270"/>
        <w:rPr>
          <w:sz w:val="16"/>
          <w:szCs w:val="16"/>
        </w:rPr>
      </w:pPr>
    </w:p>
    <w:p w14:paraId="4106BD83" w14:textId="5299B427" w:rsidR="009055FF" w:rsidRDefault="00AE37B0" w:rsidP="00AE37B0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66DB3B36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484DB8">
        <w:rPr>
          <w:sz w:val="16"/>
          <w:szCs w:val="16"/>
        </w:rPr>
        <w:t>20</w:t>
      </w:r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</w:t>
      </w:r>
      <w:r w:rsidR="008E790C">
        <w:rPr>
          <w:sz w:val="16"/>
          <w:szCs w:val="16"/>
        </w:rPr>
        <w:t>3</w:t>
      </w:r>
      <w:r w:rsidR="00501BF1">
        <w:rPr>
          <w:sz w:val="16"/>
          <w:szCs w:val="16"/>
        </w:rPr>
        <w:t xml:space="preserve">0 day </w:t>
      </w:r>
      <w:r w:rsidR="00484DB8">
        <w:rPr>
          <w:sz w:val="16"/>
          <w:szCs w:val="16"/>
        </w:rPr>
        <w:t>Para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3EE1ED12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lastRenderedPageBreak/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57CC"/>
    <w:rsid w:val="00067F3A"/>
    <w:rsid w:val="00087BA6"/>
    <w:rsid w:val="00092F1F"/>
    <w:rsid w:val="000B3A52"/>
    <w:rsid w:val="000C0271"/>
    <w:rsid w:val="000E28AD"/>
    <w:rsid w:val="000F0D44"/>
    <w:rsid w:val="000F2060"/>
    <w:rsid w:val="000F522C"/>
    <w:rsid w:val="001540AE"/>
    <w:rsid w:val="00162016"/>
    <w:rsid w:val="00162208"/>
    <w:rsid w:val="00173517"/>
    <w:rsid w:val="001C0B2A"/>
    <w:rsid w:val="002E0B71"/>
    <w:rsid w:val="002E41DB"/>
    <w:rsid w:val="00377D52"/>
    <w:rsid w:val="00386FB2"/>
    <w:rsid w:val="003959A4"/>
    <w:rsid w:val="003965FC"/>
    <w:rsid w:val="003B6EC2"/>
    <w:rsid w:val="003B7C1D"/>
    <w:rsid w:val="004376EA"/>
    <w:rsid w:val="00440809"/>
    <w:rsid w:val="00460FFA"/>
    <w:rsid w:val="00473D40"/>
    <w:rsid w:val="00484DB8"/>
    <w:rsid w:val="004E3D18"/>
    <w:rsid w:val="00501BF1"/>
    <w:rsid w:val="00590DC2"/>
    <w:rsid w:val="005A14E7"/>
    <w:rsid w:val="00612995"/>
    <w:rsid w:val="00615EAC"/>
    <w:rsid w:val="00693AA7"/>
    <w:rsid w:val="006C0B50"/>
    <w:rsid w:val="006D243F"/>
    <w:rsid w:val="006F35E9"/>
    <w:rsid w:val="00732EC9"/>
    <w:rsid w:val="0074643D"/>
    <w:rsid w:val="00761598"/>
    <w:rsid w:val="00791A01"/>
    <w:rsid w:val="007B39F9"/>
    <w:rsid w:val="007C0CBD"/>
    <w:rsid w:val="007F6CD8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E37B0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560E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10</cp:revision>
  <cp:lastPrinted>2014-12-23T15:34:00Z</cp:lastPrinted>
  <dcterms:created xsi:type="dcterms:W3CDTF">2016-12-29T21:36:00Z</dcterms:created>
  <dcterms:modified xsi:type="dcterms:W3CDTF">2017-02-22T15:44:00Z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1046056431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