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59BC1EBF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321112">
        <w:t>FS Warehouse Cook-Chill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DA5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CE4B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0F488337" w14:textId="77777777" w:rsidR="004D625D" w:rsidRPr="000C0271" w:rsidRDefault="004D625D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1EA6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7EEC21" w14:textId="2EF25BDD" w:rsidR="004D625D" w:rsidRDefault="004D625D">
      <w:pPr>
        <w:rPr>
          <w:sz w:val="16"/>
          <w:szCs w:val="16"/>
        </w:rPr>
      </w:pPr>
      <w:bookmarkStart w:id="0" w:name="_GoBack"/>
      <w:bookmarkEnd w:id="0"/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8A34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AD8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17A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0F0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A80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990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47DB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6F94D2A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02E1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CA305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CA3055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CA3055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19909B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6F53A66A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C96B5F1" w:rsidR="00067F3A" w:rsidRDefault="00CA305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EF5D49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35E3A33" w:rsidR="00067F3A" w:rsidRDefault="00CA305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85BA20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D1F5B4" w:rsidR="00067F3A" w:rsidRDefault="00556AEF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7964E94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1EA4B3F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FDF972F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43" w14:textId="77777777" w:rsidTr="001749E3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C92EF9D" w:rsidR="00092F1F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4A" w14:textId="77777777" w:rsidTr="001749E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0BEA0F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018EC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2BA7F317" w:rsidR="00067F3A" w:rsidRDefault="009018E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2355744" w:rsidR="00067F3A" w:rsidRDefault="00501BF1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3717E0A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F" w14:textId="77777777" w:rsidTr="00556AE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0EBC7801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7DACA3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2A7F1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018E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4E25AEB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6954E96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550E2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76A0F91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75C380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B9" w14:textId="77777777" w:rsidTr="001749E3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5159BBD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0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11BB51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010DF01F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E" w14:textId="77777777" w:rsidTr="00556AE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13023BE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AE40F94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1A8AFC9C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69E1FE2" w:rsidR="004376E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E6056D8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5C149A3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1E94419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EFD8CB9" w:rsidR="00067F3A" w:rsidRDefault="001749E3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429430A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AAFBAC2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1F" w14:textId="77777777" w:rsidTr="009018EC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E97BB8D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A3DDB8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9F9E0A5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12B630C7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D44" w14:textId="77777777" w:rsidTr="001749E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46B5D04" w:rsidR="00067F3A" w:rsidRDefault="008E790C" w:rsidP="00CA305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9E3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CA305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D4B" w14:textId="77777777" w:rsidTr="00CA305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571264A2" w:rsidR="00092F1F" w:rsidRDefault="001749E3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7E658EC5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88648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1749E3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949EFA4" w14:textId="2E7083DD" w:rsidR="001749E3" w:rsidRPr="00CA3055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1749E3" w:rsidRPr="00CA3055">
        <w:rPr>
          <w:sz w:val="16"/>
          <w:szCs w:val="16"/>
        </w:rPr>
        <w:t xml:space="preserve">230 day FS Warehouse Cook-Chill </w:t>
      </w:r>
    </w:p>
    <w:p w14:paraId="4106BD62" w14:textId="1EFCBD31" w:rsidR="009055FF" w:rsidRDefault="001749E3" w:rsidP="00386FB2">
      <w:pPr>
        <w:tabs>
          <w:tab w:val="left" w:pos="810"/>
        </w:tabs>
        <w:ind w:left="-270"/>
        <w:rPr>
          <w:sz w:val="16"/>
          <w:szCs w:val="16"/>
        </w:rPr>
      </w:pPr>
      <w:r w:rsidRPr="00CA3055">
        <w:rPr>
          <w:sz w:val="16"/>
          <w:szCs w:val="16"/>
        </w:rPr>
        <w:tab/>
      </w:r>
      <w:r w:rsidR="00CA3055">
        <w:rPr>
          <w:sz w:val="16"/>
          <w:szCs w:val="16"/>
        </w:rPr>
        <w:t>will report for training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60A69948" w14:textId="77777777" w:rsidR="001749E3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</w:p>
    <w:p w14:paraId="4106BD66" w14:textId="04F3183A" w:rsidR="009F656F" w:rsidRDefault="001749E3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230 day FS Warehouse Cook-Chill do not work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1749E3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1749E3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FD7E01E" w14:textId="5E17A269" w:rsidR="009018EC" w:rsidRDefault="009018EC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382D4970" w14:textId="5B2DC5AE" w:rsidR="009018EC" w:rsidRDefault="009018EC" w:rsidP="009018EC">
      <w:pPr>
        <w:ind w:left="72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>
        <w:rPr>
          <w:sz w:val="16"/>
          <w:szCs w:val="16"/>
        </w:rPr>
        <w:tab/>
      </w:r>
    </w:p>
    <w:p w14:paraId="188157E1" w14:textId="060594AF" w:rsidR="009018EC" w:rsidRDefault="009018EC" w:rsidP="009018EC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>230 day FS Warehouse Cook-Chill do not work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9CA834E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8AF76CC" w14:textId="1C1DD0D8" w:rsidR="0097270E" w:rsidRDefault="001749E3" w:rsidP="001749E3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 xml:space="preserve">230 day FS Warehouse Cook-Chill do </w:t>
      </w:r>
      <w:r w:rsidR="00CA3055">
        <w:rPr>
          <w:sz w:val="16"/>
          <w:szCs w:val="16"/>
        </w:rPr>
        <w:t>will report for training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71C57A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2E8A1E54" w14:textId="024FBEE8" w:rsidR="0097270E" w:rsidRDefault="001749E3" w:rsidP="001749E3">
      <w:pPr>
        <w:ind w:left="720"/>
        <w:rPr>
          <w:sz w:val="16"/>
          <w:szCs w:val="16"/>
        </w:rPr>
      </w:pPr>
      <w:r w:rsidRPr="00CA3055">
        <w:rPr>
          <w:sz w:val="16"/>
          <w:szCs w:val="16"/>
        </w:rPr>
        <w:t xml:space="preserve">230 day FS Warehouse Cook-Chill do </w:t>
      </w:r>
      <w:r w:rsidR="00CA3055">
        <w:rPr>
          <w:sz w:val="16"/>
          <w:szCs w:val="16"/>
        </w:rPr>
        <w:t>will report for training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DC8BA5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9018EC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7696EDD4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9018EC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7305BE25" w14:textId="6A920587" w:rsidR="00BC7269" w:rsidRDefault="00BC7269" w:rsidP="009055FF">
      <w:pPr>
        <w:ind w:left="-270"/>
        <w:rPr>
          <w:sz w:val="16"/>
          <w:szCs w:val="16"/>
        </w:rPr>
      </w:pPr>
    </w:p>
    <w:p w14:paraId="10A8954E" w14:textId="77777777" w:rsidR="00BC7269" w:rsidRDefault="00BC7269" w:rsidP="00BC726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71E2315" w:rsidR="00CF3518" w:rsidRDefault="00A10C31" w:rsidP="00BC726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1749E3">
        <w:rPr>
          <w:sz w:val="16"/>
          <w:szCs w:val="16"/>
        </w:rPr>
        <w:t>2</w:t>
      </w:r>
      <w:r w:rsidR="00CA3055">
        <w:rPr>
          <w:sz w:val="16"/>
          <w:szCs w:val="16"/>
        </w:rPr>
        <w:t>5</w:t>
      </w:r>
      <w:r w:rsidR="00BB0211" w:rsidRPr="00917E51">
        <w:rPr>
          <w:sz w:val="16"/>
          <w:szCs w:val="16"/>
        </w:rPr>
        <w:tab/>
      </w:r>
      <w:r w:rsidR="00501BF1" w:rsidRPr="009018EC">
        <w:rPr>
          <w:sz w:val="16"/>
          <w:szCs w:val="16"/>
        </w:rPr>
        <w:t>Last day worked for 2</w:t>
      </w:r>
      <w:r w:rsidR="008E790C" w:rsidRPr="009018EC">
        <w:rPr>
          <w:sz w:val="16"/>
          <w:szCs w:val="16"/>
        </w:rPr>
        <w:t>3</w:t>
      </w:r>
      <w:r w:rsidR="00501BF1" w:rsidRPr="009018EC">
        <w:rPr>
          <w:sz w:val="16"/>
          <w:szCs w:val="16"/>
        </w:rPr>
        <w:t xml:space="preserve">0 </w:t>
      </w:r>
      <w:r w:rsidR="001749E3" w:rsidRPr="009018EC">
        <w:rPr>
          <w:sz w:val="16"/>
          <w:szCs w:val="16"/>
        </w:rPr>
        <w:t>FS Warehouse Cook-Chill</w:t>
      </w:r>
      <w:r w:rsidR="00556AEF" w:rsidRPr="009018EC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376D162C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749E3"/>
    <w:rsid w:val="001C0B2A"/>
    <w:rsid w:val="002E0B71"/>
    <w:rsid w:val="00321112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D625D"/>
    <w:rsid w:val="004E3D18"/>
    <w:rsid w:val="00501BF1"/>
    <w:rsid w:val="00556AEF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C0CBD"/>
    <w:rsid w:val="00861869"/>
    <w:rsid w:val="00866B88"/>
    <w:rsid w:val="00886489"/>
    <w:rsid w:val="008E2258"/>
    <w:rsid w:val="008E7489"/>
    <w:rsid w:val="008E790C"/>
    <w:rsid w:val="009018E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BC7269"/>
    <w:rsid w:val="00C064D5"/>
    <w:rsid w:val="00C31E62"/>
    <w:rsid w:val="00C378D6"/>
    <w:rsid w:val="00C553FA"/>
    <w:rsid w:val="00C77D21"/>
    <w:rsid w:val="00CA3055"/>
    <w:rsid w:val="00CA559C"/>
    <w:rsid w:val="00CD7C0F"/>
    <w:rsid w:val="00CF3518"/>
    <w:rsid w:val="00D10960"/>
    <w:rsid w:val="00D1711C"/>
    <w:rsid w:val="00D702E1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4</cp:revision>
  <cp:lastPrinted>2014-12-23T15:34:00Z</cp:lastPrinted>
  <dcterms:created xsi:type="dcterms:W3CDTF">2016-12-29T21:59:00Z</dcterms:created>
  <dcterms:modified xsi:type="dcterms:W3CDTF">2017-02-22T15:43:00Z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2047818953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