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C" w14:textId="59BC1EBF" w:rsidR="009055FF" w:rsidRDefault="00936FAC" w:rsidP="009437F7">
      <w:r>
        <w:t>2</w:t>
      </w:r>
      <w:r w:rsidR="00732EC9">
        <w:t>30</w:t>
      </w:r>
      <w:r w:rsidR="000657CC">
        <w:t xml:space="preserve"> </w:t>
      </w:r>
      <w:r w:rsidR="00761598" w:rsidRPr="00761598">
        <w:t xml:space="preserve">Day </w:t>
      </w:r>
      <w:r w:rsidR="00321112">
        <w:t>FS Warehouse Cook-Chill Contract</w:t>
      </w:r>
      <w:r w:rsidR="000657CC">
        <w:t xml:space="preserve"> C</w:t>
      </w:r>
      <w:r w:rsidR="00DF0F49">
        <w:t>alendar</w:t>
      </w:r>
    </w:p>
    <w:p w14:paraId="4106BAFD" w14:textId="77777777" w:rsidR="000E28AD" w:rsidRPr="00761598" w:rsidRDefault="000E28AD" w:rsidP="009437F7">
      <w:pPr>
        <w:rPr>
          <w:sz w:val="20"/>
          <w:szCs w:val="20"/>
        </w:rPr>
      </w:pP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9DA53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064985C9">
                <wp:simplePos x="0" y="0"/>
                <wp:positionH relativeFrom="column">
                  <wp:posOffset>1219759</wp:posOffset>
                </wp:positionH>
                <wp:positionV relativeFrom="paragraph">
                  <wp:posOffset>170180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4CE4B" id="Rectangle 3" o:spid="_x0000_s1026" style="position:absolute;margin-left:96.05pt;margin-top:13.4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KXaPP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0AD5CF6A" w:rsidR="000C0271" w:rsidRDefault="00C31E62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09CE050B" w14:textId="77777777" w:rsidR="00C31E62" w:rsidRDefault="00C31E62">
      <w:pPr>
        <w:rPr>
          <w:sz w:val="16"/>
          <w:szCs w:val="16"/>
        </w:rPr>
      </w:pPr>
    </w:p>
    <w:p w14:paraId="0F488337" w14:textId="77777777" w:rsidR="004D625D" w:rsidRPr="000C0271" w:rsidRDefault="004D625D">
      <w:pPr>
        <w:rPr>
          <w:sz w:val="16"/>
          <w:szCs w:val="16"/>
        </w:rPr>
      </w:pPr>
    </w:p>
    <w:p w14:paraId="4106BB02" w14:textId="50E554C4" w:rsidR="000C0271" w:rsidRDefault="00C31E6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B29E9" wp14:editId="60E6175C">
                <wp:simplePos x="0" y="0"/>
                <wp:positionH relativeFrom="column">
                  <wp:posOffset>1228954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D1EA61" id="Rectangle 11" o:spid="_x0000_s1026" style="position:absolute;margin-left:96.75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PLcZs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57EEC21" w14:textId="2EF25BDD" w:rsidR="004D625D" w:rsidRDefault="004D625D">
      <w:pPr>
        <w:rPr>
          <w:sz w:val="16"/>
          <w:szCs w:val="16"/>
        </w:rPr>
      </w:pPr>
    </w:p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28A34A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5AD89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6B3F8D44" w:rsidR="00001812" w:rsidRDefault="00B02EDB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517A0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910F09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FA802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0B9906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947DBB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0D4CAD01" w14:textId="77777777" w:rsidR="008E790C" w:rsidRDefault="008E790C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4106BB38" w14:textId="77777777" w:rsidR="007C0CBD" w:rsidRDefault="007C0CBD">
      <w:pPr>
        <w:rPr>
          <w:sz w:val="16"/>
          <w:szCs w:val="16"/>
        </w:rPr>
      </w:pPr>
    </w:p>
    <w:p w14:paraId="4106BB39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C31E6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64002467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D702E1">
        <w:rPr>
          <w:sz w:val="16"/>
          <w:szCs w:val="16"/>
        </w:rPr>
        <w:t>0</w:t>
      </w:r>
      <w:r w:rsidR="0069482E">
        <w:rPr>
          <w:sz w:val="16"/>
          <w:szCs w:val="16"/>
        </w:rPr>
        <w:t>4</w:t>
      </w:r>
      <w:r w:rsidR="00D702E1">
        <w:rPr>
          <w:sz w:val="16"/>
          <w:szCs w:val="16"/>
        </w:rPr>
        <w:t>/4/2017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59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0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7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E" w14:textId="77777777" w:rsidTr="00CA3055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69" w14:textId="4BF80EC6" w:rsidR="00067F3A" w:rsidRPr="00CA3055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A" w14:textId="47CFDAB0" w:rsidR="00067F3A" w:rsidRPr="00CA3055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B" w14:textId="3567091A" w:rsidR="00067F3A" w:rsidRPr="00CA3055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C" w14:textId="58B622C7" w:rsidR="00067F3A" w:rsidRPr="00CA3055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5195AB32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8E790C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75D580F7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85" w14:textId="77777777" w:rsidTr="008E790C">
        <w:trPr>
          <w:cantSplit/>
          <w:trHeight w:val="17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0C9EBD32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067F3A" w:rsidRPr="003B6EC2" w14:paraId="4106BB8C" w14:textId="77777777" w:rsidTr="00501BF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9" w14:textId="39E7211B" w:rsidR="00067F3A" w:rsidRPr="00590D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590D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7B7AEFB0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47677730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16052C8A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24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6F80ADD9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5D8F852B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30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17B3A661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35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2C11FC9F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40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4BC7730B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45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6F24472C" w:rsidR="00067F3A" w:rsidRDefault="008E790C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50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6680DFA8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55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423C2EC1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60</w:t>
            </w:r>
          </w:p>
        </w:tc>
      </w:tr>
      <w:tr w:rsidR="00067F3A" w:rsidRPr="003B6EC2" w14:paraId="4106BBEB" w14:textId="77777777" w:rsidTr="00556AEF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119909B9" w:rsidR="00067F3A" w:rsidRDefault="008E790C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6F53A66A" w:rsidR="00067F3A" w:rsidRDefault="001749E3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3C96B5F1" w:rsidR="00067F3A" w:rsidRDefault="00CA3055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70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5EF5D498" w:rsidR="00067F3A" w:rsidRDefault="008E790C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235E3A33" w:rsidR="00067F3A" w:rsidRDefault="00CA3055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80</w:t>
            </w:r>
          </w:p>
        </w:tc>
      </w:tr>
      <w:tr w:rsidR="00067F3A" w:rsidRPr="003B6EC2" w14:paraId="4106BC17" w14:textId="77777777" w:rsidTr="001749E3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285BA20C" w:rsidR="00067F3A" w:rsidRDefault="008E790C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38D1F5B4" w:rsidR="00067F3A" w:rsidRDefault="00556AEF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27964E94" w:rsidR="00067F3A" w:rsidRDefault="001749E3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01EA4B3F" w:rsidR="00067F3A" w:rsidRDefault="008E790C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4FDF972F" w:rsidR="00067F3A" w:rsidRDefault="001749E3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067F3A" w:rsidRPr="003B6EC2" w14:paraId="4106BC43" w14:textId="77777777" w:rsidTr="001749E3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5C92EF9D" w:rsidR="00092F1F" w:rsidRDefault="008E790C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C4A" w14:textId="77777777" w:rsidTr="001749E3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FABF8F" w:themeFill="accent6" w:themeFillTint="99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FABF8F" w:themeFill="accent6" w:themeFillTint="99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50BEA0FC" w:rsidR="00067F3A" w:rsidRDefault="008E790C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1749E3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69482E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169A764C" w:rsidR="00067F3A" w:rsidRDefault="009018EC" w:rsidP="0019355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193557"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067F3A" w:rsidRPr="003B6EC2" w14:paraId="4106BC6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5C3C20CF" w:rsidR="00067F3A" w:rsidRDefault="00501BF1" w:rsidP="0019355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1749E3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193557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68" w14:textId="77777777" w:rsidTr="004376EA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526DECE1" w:rsidR="00067F3A" w:rsidRDefault="008E790C" w:rsidP="0019355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1749E3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193557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067F3A" w:rsidRPr="003B6EC2" w14:paraId="4106BC6F" w14:textId="77777777" w:rsidTr="00556AEF">
        <w:trPr>
          <w:cantSplit/>
          <w:trHeight w:val="20"/>
        </w:trPr>
        <w:tc>
          <w:tcPr>
            <w:tcW w:w="375" w:type="dxa"/>
            <w:shd w:val="clear" w:color="auto" w:fill="B2A1C7" w:themeFill="accent4" w:themeFillTint="99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6603F2EB" w:rsidR="00067F3A" w:rsidRDefault="008E790C" w:rsidP="0019355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1749E3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193557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66245550" w:rsidR="00067F3A" w:rsidRDefault="008E790C" w:rsidP="0019355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1749E3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193557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76069411" w:rsidR="00067F3A" w:rsidRDefault="008E790C" w:rsidP="0019355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9018EC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193557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4A044895" w:rsidR="00067F3A" w:rsidRDefault="008E790C" w:rsidP="0019355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193557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1357C9E4" w:rsidR="00067F3A" w:rsidRDefault="008E790C" w:rsidP="0019355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1749E3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193557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bookmarkStart w:id="0" w:name="_GoBack"/>
            <w:bookmarkEnd w:id="0"/>
          </w:p>
        </w:tc>
      </w:tr>
      <w:tr w:rsidR="00067F3A" w:rsidRPr="003B6EC2" w14:paraId="4106BC9B" w14:textId="77777777" w:rsidTr="0069482E">
        <w:trPr>
          <w:cantSplit/>
          <w:trHeight w:val="20"/>
        </w:trPr>
        <w:tc>
          <w:tcPr>
            <w:tcW w:w="375" w:type="dxa"/>
            <w:shd w:val="clear" w:color="auto" w:fill="92CDDC" w:themeFill="accent5" w:themeFillTint="99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1B550E2D" w:rsidR="00067F3A" w:rsidRDefault="008E790C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76A0F91D" w:rsidR="00067F3A" w:rsidRDefault="008E790C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1749E3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475C3809" w:rsidR="00067F3A" w:rsidRDefault="008E790C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1749E3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CB9" w14:textId="77777777" w:rsidTr="001749E3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5159BBD5" w:rsidR="00067F3A" w:rsidRDefault="008E790C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CC0" w14:textId="77777777" w:rsidTr="001749E3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311BB515" w:rsidR="00067F3A" w:rsidRDefault="008E790C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1749E3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010DF01F" w:rsidR="00067F3A" w:rsidRDefault="008E790C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CCE" w14:textId="77777777" w:rsidTr="00556AEF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B2A1C7" w:themeFill="accent4" w:themeFillTint="99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413023BE" w:rsidR="00067F3A" w:rsidRDefault="008E790C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68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2AE40F94" w:rsidR="00067F3A" w:rsidRDefault="008E790C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1A8AFC9C" w:rsidR="00067F3A" w:rsidRDefault="008E790C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1749E3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569E1FE2" w:rsidR="004376EA" w:rsidRDefault="008E790C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3E6056D8" w:rsidR="00067F3A" w:rsidRDefault="008E790C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1749E3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15C149A3" w:rsidR="00067F3A" w:rsidRDefault="008E790C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1749E3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01E94419" w:rsidR="00067F3A" w:rsidRDefault="008E790C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4EFD8CB9" w:rsidR="00067F3A" w:rsidRDefault="001749E3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99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1429430A" w:rsidR="00067F3A" w:rsidRDefault="008E790C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4106BD1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2AAFBAC2" w:rsidR="00067F3A" w:rsidRDefault="008E790C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1749E3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067F3A" w:rsidRPr="003B6EC2" w14:paraId="4106BD1F" w14:textId="77777777" w:rsidTr="009018EC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EE12BA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D60093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7E97BB8D" w:rsidR="00067F3A" w:rsidRDefault="008E790C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A10C31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2E" w14:textId="7A3DDB85" w:rsidR="00067F3A" w:rsidRDefault="008E790C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1749E3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4106BD36" w14:textId="77777777" w:rsidTr="00A10C3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0" w14:textId="091B8BD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1" w14:textId="3FE780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59F9E0A5" w:rsidR="00067F3A" w:rsidRDefault="008E790C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1749E3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067F3A" w:rsidRPr="003B6EC2" w14:paraId="4106BD3D" w14:textId="77777777" w:rsidTr="008E790C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12B630C7" w:rsidR="00067F3A" w:rsidRDefault="008E790C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4106BD44" w14:textId="77777777" w:rsidTr="001749E3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746B5D04" w:rsidR="00067F3A" w:rsidRDefault="008E790C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1749E3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067F3A" w:rsidRPr="003B6EC2" w14:paraId="4106BD4B" w14:textId="77777777" w:rsidTr="00CA3055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571264A2" w:rsidR="00092F1F" w:rsidRDefault="001749E3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230</w:t>
            </w:r>
          </w:p>
        </w:tc>
      </w:tr>
    </w:tbl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4106BD53" w14:textId="0276FA95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>Year 1, Alternate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7D14897A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590DC2">
        <w:rPr>
          <w:sz w:val="16"/>
          <w:szCs w:val="16"/>
        </w:rPr>
        <w:t>199 day contract)</w:t>
      </w:r>
    </w:p>
    <w:p w14:paraId="4106BD55" w14:textId="33C1E4CB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4608D85C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985D18">
        <w:rPr>
          <w:sz w:val="16"/>
          <w:szCs w:val="16"/>
        </w:rPr>
        <w:t>4</w:t>
      </w:r>
      <w:r>
        <w:rPr>
          <w:sz w:val="16"/>
          <w:szCs w:val="16"/>
        </w:rPr>
        <w:t xml:space="preserve">, Alternate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7E658EC5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 </w:t>
      </w:r>
      <w:r w:rsidR="00886489">
        <w:rPr>
          <w:sz w:val="16"/>
          <w:szCs w:val="16"/>
        </w:rPr>
        <w:t xml:space="preserve">&amp; 196 </w:t>
      </w:r>
      <w:r w:rsidR="003B7C1D">
        <w:rPr>
          <w:sz w:val="16"/>
          <w:szCs w:val="16"/>
        </w:rPr>
        <w:t>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C" w14:textId="77777777" w:rsidR="00B34B50" w:rsidRDefault="00B34B50" w:rsidP="001749E3">
      <w:pPr>
        <w:tabs>
          <w:tab w:val="left" w:pos="810"/>
        </w:tabs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60" w14:textId="77777777" w:rsidR="00B34B50" w:rsidRDefault="00B34B50" w:rsidP="00501BF1">
      <w:pPr>
        <w:tabs>
          <w:tab w:val="left" w:pos="810"/>
        </w:tabs>
        <w:rPr>
          <w:sz w:val="16"/>
          <w:szCs w:val="16"/>
        </w:rPr>
      </w:pPr>
    </w:p>
    <w:p w14:paraId="34F4F2FF" w14:textId="77777777" w:rsidR="00386FB2" w:rsidRDefault="00B34B50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2949EFA4" w14:textId="2E7083DD" w:rsidR="001749E3" w:rsidRPr="00CA3055" w:rsidRDefault="00386FB2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 w:rsidR="001749E3" w:rsidRPr="00CA3055">
        <w:rPr>
          <w:sz w:val="16"/>
          <w:szCs w:val="16"/>
        </w:rPr>
        <w:t xml:space="preserve">230 day FS Warehouse Cook-Chill </w:t>
      </w:r>
    </w:p>
    <w:p w14:paraId="4106BD62" w14:textId="1EFCBD31" w:rsidR="009055FF" w:rsidRDefault="001749E3" w:rsidP="00386FB2">
      <w:pPr>
        <w:tabs>
          <w:tab w:val="left" w:pos="810"/>
        </w:tabs>
        <w:ind w:left="-270"/>
        <w:rPr>
          <w:sz w:val="16"/>
          <w:szCs w:val="16"/>
        </w:rPr>
      </w:pPr>
      <w:r w:rsidRPr="00CA3055">
        <w:rPr>
          <w:sz w:val="16"/>
          <w:szCs w:val="16"/>
        </w:rPr>
        <w:tab/>
      </w:r>
      <w:r w:rsidR="00CA3055">
        <w:rPr>
          <w:sz w:val="16"/>
          <w:szCs w:val="16"/>
        </w:rPr>
        <w:t>will report for training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60A69948" w14:textId="77777777" w:rsidR="001749E3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</w:p>
    <w:p w14:paraId="4106BD66" w14:textId="04F3183A" w:rsidR="009F656F" w:rsidRDefault="001749E3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ab/>
        <w:t>230 day FS Warehouse Cook-Chill do not work</w:t>
      </w:r>
      <w:r w:rsidR="009D33DB">
        <w:rPr>
          <w:sz w:val="16"/>
          <w:szCs w:val="16"/>
        </w:rPr>
        <w:t xml:space="preserve"> </w:t>
      </w:r>
    </w:p>
    <w:p w14:paraId="4106BD67" w14:textId="6AC882D8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263EC44" w14:textId="77777777" w:rsidR="00791A01" w:rsidRDefault="00791A01" w:rsidP="001749E3">
      <w:pPr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A" w14:textId="6DA6AA7A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C" w14:textId="77777777" w:rsidR="00B34B50" w:rsidRDefault="00B34B50" w:rsidP="001749E3">
      <w:pPr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4106BD6E" w14:textId="67F7DC6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First Semester Ends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 students, teachers &amp; associates)</w:t>
      </w:r>
    </w:p>
    <w:p w14:paraId="1A65A674" w14:textId="7AA1D75B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134E5348" w14:textId="09CA834E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Associates do not report</w:t>
      </w:r>
    </w:p>
    <w:p w14:paraId="48AF76CC" w14:textId="1C1DD0D8" w:rsidR="0097270E" w:rsidRDefault="001749E3" w:rsidP="001749E3">
      <w:pPr>
        <w:ind w:left="720"/>
        <w:rPr>
          <w:sz w:val="16"/>
          <w:szCs w:val="16"/>
        </w:rPr>
      </w:pPr>
      <w:r w:rsidRPr="00CA3055">
        <w:rPr>
          <w:sz w:val="16"/>
          <w:szCs w:val="16"/>
        </w:rPr>
        <w:t xml:space="preserve">230 day FS Warehouse Cook-Chill do </w:t>
      </w:r>
      <w:r w:rsidR="00CA3055">
        <w:rPr>
          <w:sz w:val="16"/>
          <w:szCs w:val="16"/>
        </w:rPr>
        <w:t>will report for training</w:t>
      </w:r>
    </w:p>
    <w:p w14:paraId="18F79B5A" w14:textId="77777777" w:rsidR="0069482E" w:rsidRDefault="0069482E" w:rsidP="001749E3">
      <w:pPr>
        <w:ind w:left="720"/>
        <w:rPr>
          <w:sz w:val="16"/>
          <w:szCs w:val="16"/>
        </w:rPr>
      </w:pPr>
    </w:p>
    <w:p w14:paraId="602BA301" w14:textId="77777777" w:rsidR="0069482E" w:rsidRDefault="0069482E" w:rsidP="0069482E">
      <w:pPr>
        <w:ind w:left="-270"/>
        <w:rPr>
          <w:sz w:val="16"/>
          <w:szCs w:val="16"/>
        </w:rPr>
      </w:pPr>
      <w:r>
        <w:rPr>
          <w:sz w:val="16"/>
          <w:szCs w:val="16"/>
        </w:rPr>
        <w:t>Feb 19</w:t>
      </w:r>
      <w:r>
        <w:rPr>
          <w:sz w:val="16"/>
          <w:szCs w:val="16"/>
        </w:rPr>
        <w:tab/>
        <w:t>Teacher EQ Development</w:t>
      </w:r>
    </w:p>
    <w:p w14:paraId="05193BA1" w14:textId="77777777" w:rsidR="0069482E" w:rsidRDefault="0069482E" w:rsidP="0069482E">
      <w:pPr>
        <w:ind w:left="720"/>
        <w:rPr>
          <w:sz w:val="16"/>
          <w:szCs w:val="16"/>
        </w:rPr>
      </w:pPr>
      <w:r>
        <w:rPr>
          <w:sz w:val="16"/>
          <w:szCs w:val="16"/>
        </w:rPr>
        <w:t>Associates do not report</w:t>
      </w:r>
      <w:r>
        <w:rPr>
          <w:sz w:val="16"/>
          <w:szCs w:val="16"/>
        </w:rPr>
        <w:tab/>
      </w:r>
    </w:p>
    <w:p w14:paraId="34112FEF" w14:textId="77777777" w:rsidR="0069482E" w:rsidRDefault="0069482E" w:rsidP="0069482E">
      <w:pPr>
        <w:ind w:left="720"/>
        <w:rPr>
          <w:sz w:val="16"/>
          <w:szCs w:val="16"/>
        </w:rPr>
      </w:pPr>
      <w:r w:rsidRPr="00CA3055">
        <w:rPr>
          <w:sz w:val="16"/>
          <w:szCs w:val="16"/>
        </w:rPr>
        <w:t>230 day FS Warehouse Cook-Chill do not work</w:t>
      </w:r>
    </w:p>
    <w:p w14:paraId="0E6D54F7" w14:textId="77777777" w:rsidR="0097270E" w:rsidRDefault="0097270E" w:rsidP="0097270E">
      <w:pPr>
        <w:rPr>
          <w:sz w:val="16"/>
          <w:szCs w:val="16"/>
        </w:rPr>
      </w:pPr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486D19B0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754D3C93" w14:textId="571C57A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Associates do not report</w:t>
      </w:r>
    </w:p>
    <w:p w14:paraId="2E8A1E54" w14:textId="024FBEE8" w:rsidR="0097270E" w:rsidRDefault="001749E3" w:rsidP="001749E3">
      <w:pPr>
        <w:ind w:left="720"/>
        <w:rPr>
          <w:sz w:val="16"/>
          <w:szCs w:val="16"/>
        </w:rPr>
      </w:pPr>
      <w:r w:rsidRPr="00CA3055">
        <w:rPr>
          <w:sz w:val="16"/>
          <w:szCs w:val="16"/>
        </w:rPr>
        <w:t xml:space="preserve">230 day FS Warehouse Cook-Chill do </w:t>
      </w:r>
      <w:r w:rsidR="00CA3055">
        <w:rPr>
          <w:sz w:val="16"/>
          <w:szCs w:val="16"/>
        </w:rPr>
        <w:t>will report for training</w:t>
      </w:r>
    </w:p>
    <w:p w14:paraId="03BA4A38" w14:textId="77777777" w:rsidR="0097270E" w:rsidRDefault="0097270E" w:rsidP="0097270E">
      <w:pPr>
        <w:rPr>
          <w:sz w:val="16"/>
          <w:szCs w:val="16"/>
        </w:rPr>
      </w:pPr>
    </w:p>
    <w:p w14:paraId="41398709" w14:textId="1DB2CB00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ab/>
        <w:t>No school for 9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56FE4287" w14:textId="6A411722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734B2236" w14:textId="77777777" w:rsidR="0097270E" w:rsidRDefault="0097270E" w:rsidP="0097270E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246C6469" w14:textId="77777777" w:rsidR="0097270E" w:rsidRDefault="0097270E" w:rsidP="0097270E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April 20</w:t>
      </w:r>
      <w:r>
        <w:rPr>
          <w:sz w:val="16"/>
          <w:szCs w:val="16"/>
        </w:rPr>
        <w:tab/>
        <w:t>No school for 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6D54CE1C" w14:textId="77777777" w:rsidR="0097270E" w:rsidRDefault="0097270E" w:rsidP="0097270E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 w:rsidRPr="00DD17E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4106BD78" w14:textId="77777777" w:rsidR="00BB0211" w:rsidRDefault="00BB0211" w:rsidP="00B34B50">
      <w:pPr>
        <w:ind w:left="-270"/>
        <w:rPr>
          <w:sz w:val="16"/>
          <w:szCs w:val="16"/>
        </w:rPr>
      </w:pPr>
    </w:p>
    <w:p w14:paraId="4106BD79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5DC8BA5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9018EC">
        <w:rPr>
          <w:sz w:val="16"/>
          <w:szCs w:val="16"/>
        </w:rPr>
        <w:t>30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4106BD81" w14:textId="7696EDD4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</w:t>
      </w:r>
      <w:r w:rsidR="009018EC">
        <w:rPr>
          <w:sz w:val="16"/>
          <w:szCs w:val="16"/>
        </w:rPr>
        <w:t>1</w:t>
      </w:r>
      <w:r w:rsidR="00BB0211">
        <w:rPr>
          <w:sz w:val="16"/>
          <w:szCs w:val="16"/>
        </w:rPr>
        <w:tab/>
        <w:t xml:space="preserve">Last day of school for High Schools – </w:t>
      </w:r>
    </w:p>
    <w:p w14:paraId="4106BD82" w14:textId="77777777" w:rsidR="00BB0211" w:rsidRDefault="009055FF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No adjusted dismissal </w:t>
      </w:r>
    </w:p>
    <w:p w14:paraId="7305BE25" w14:textId="6A920587" w:rsidR="00BC7269" w:rsidRDefault="00BC7269" w:rsidP="009055FF">
      <w:pPr>
        <w:ind w:left="-270"/>
        <w:rPr>
          <w:sz w:val="16"/>
          <w:szCs w:val="16"/>
        </w:rPr>
      </w:pPr>
    </w:p>
    <w:p w14:paraId="10A8954E" w14:textId="77777777" w:rsidR="00BC7269" w:rsidRDefault="00BC7269" w:rsidP="00BC7269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Jun 1&amp;4</w:t>
      </w:r>
      <w:r>
        <w:rPr>
          <w:sz w:val="16"/>
          <w:szCs w:val="16"/>
        </w:rPr>
        <w:tab/>
        <w:t>Reserved for inclement weather make up days</w:t>
      </w:r>
    </w:p>
    <w:p w14:paraId="4106BD84" w14:textId="771E2315" w:rsidR="00CF3518" w:rsidRDefault="00A10C31" w:rsidP="00BC7269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 xml:space="preserve">June </w:t>
      </w:r>
      <w:r w:rsidR="001749E3">
        <w:rPr>
          <w:sz w:val="16"/>
          <w:szCs w:val="16"/>
        </w:rPr>
        <w:t>2</w:t>
      </w:r>
      <w:r w:rsidR="00CA3055">
        <w:rPr>
          <w:sz w:val="16"/>
          <w:szCs w:val="16"/>
        </w:rPr>
        <w:t>5</w:t>
      </w:r>
      <w:r w:rsidR="00BB0211" w:rsidRPr="00917E51">
        <w:rPr>
          <w:sz w:val="16"/>
          <w:szCs w:val="16"/>
        </w:rPr>
        <w:tab/>
      </w:r>
      <w:r w:rsidR="00501BF1" w:rsidRPr="009018EC">
        <w:rPr>
          <w:sz w:val="16"/>
          <w:szCs w:val="16"/>
        </w:rPr>
        <w:t>Last day worked for 2</w:t>
      </w:r>
      <w:r w:rsidR="008E790C" w:rsidRPr="009018EC">
        <w:rPr>
          <w:sz w:val="16"/>
          <w:szCs w:val="16"/>
        </w:rPr>
        <w:t>3</w:t>
      </w:r>
      <w:r w:rsidR="00501BF1" w:rsidRPr="009018EC">
        <w:rPr>
          <w:sz w:val="16"/>
          <w:szCs w:val="16"/>
        </w:rPr>
        <w:t xml:space="preserve">0 </w:t>
      </w:r>
      <w:r w:rsidR="001749E3" w:rsidRPr="009018EC">
        <w:rPr>
          <w:sz w:val="16"/>
          <w:szCs w:val="16"/>
        </w:rPr>
        <w:t>FS Warehouse Cook-Chill</w:t>
      </w:r>
      <w:r w:rsidR="00556AEF" w:rsidRPr="009018EC">
        <w:rPr>
          <w:sz w:val="16"/>
          <w:szCs w:val="16"/>
        </w:rPr>
        <w:t xml:space="preserve"> </w:t>
      </w:r>
    </w:p>
    <w:p w14:paraId="4106BD85" w14:textId="77777777" w:rsidR="00F55504" w:rsidRDefault="00F55504" w:rsidP="00BB0211">
      <w:pPr>
        <w:ind w:left="-270" w:right="-210"/>
        <w:rPr>
          <w:sz w:val="16"/>
          <w:szCs w:val="16"/>
        </w:rPr>
      </w:pPr>
    </w:p>
    <w:p w14:paraId="4106BD87" w14:textId="376D162C" w:rsidR="00BB0211" w:rsidRDefault="00BB0211" w:rsidP="00BB0211">
      <w:pPr>
        <w:ind w:left="-270" w:right="-210"/>
        <w:rPr>
          <w:sz w:val="16"/>
          <w:szCs w:val="16"/>
        </w:rPr>
      </w:pP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106BD89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8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4106BD9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9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9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106BD9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106BDAA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657CC"/>
    <w:rsid w:val="00067F3A"/>
    <w:rsid w:val="00087BA6"/>
    <w:rsid w:val="00092F1F"/>
    <w:rsid w:val="000B3A52"/>
    <w:rsid w:val="000C0271"/>
    <w:rsid w:val="000E28AD"/>
    <w:rsid w:val="000F522C"/>
    <w:rsid w:val="001540AE"/>
    <w:rsid w:val="00162016"/>
    <w:rsid w:val="00162208"/>
    <w:rsid w:val="00173517"/>
    <w:rsid w:val="001749E3"/>
    <w:rsid w:val="00193557"/>
    <w:rsid w:val="001C0B2A"/>
    <w:rsid w:val="002E0B71"/>
    <w:rsid w:val="00321112"/>
    <w:rsid w:val="00377D52"/>
    <w:rsid w:val="00386FB2"/>
    <w:rsid w:val="003959A4"/>
    <w:rsid w:val="003B6EC2"/>
    <w:rsid w:val="003B7C1D"/>
    <w:rsid w:val="00412450"/>
    <w:rsid w:val="004376EA"/>
    <w:rsid w:val="00440809"/>
    <w:rsid w:val="00460FFA"/>
    <w:rsid w:val="00473D40"/>
    <w:rsid w:val="004D625D"/>
    <w:rsid w:val="004E3D18"/>
    <w:rsid w:val="00501BF1"/>
    <w:rsid w:val="00556AEF"/>
    <w:rsid w:val="00590DC2"/>
    <w:rsid w:val="005A14E7"/>
    <w:rsid w:val="00612995"/>
    <w:rsid w:val="00615EAC"/>
    <w:rsid w:val="00693AA7"/>
    <w:rsid w:val="0069482E"/>
    <w:rsid w:val="006C0B50"/>
    <w:rsid w:val="006D243F"/>
    <w:rsid w:val="006F35E9"/>
    <w:rsid w:val="00732EC9"/>
    <w:rsid w:val="0074643D"/>
    <w:rsid w:val="00761598"/>
    <w:rsid w:val="00791A01"/>
    <w:rsid w:val="007C0CBD"/>
    <w:rsid w:val="00861869"/>
    <w:rsid w:val="00866B88"/>
    <w:rsid w:val="00886489"/>
    <w:rsid w:val="008E2258"/>
    <w:rsid w:val="008E7489"/>
    <w:rsid w:val="008E790C"/>
    <w:rsid w:val="009018EC"/>
    <w:rsid w:val="009055FF"/>
    <w:rsid w:val="00917E51"/>
    <w:rsid w:val="00930E9C"/>
    <w:rsid w:val="00936FAC"/>
    <w:rsid w:val="009437F7"/>
    <w:rsid w:val="0097270E"/>
    <w:rsid w:val="00980E9A"/>
    <w:rsid w:val="00985D18"/>
    <w:rsid w:val="009D33DB"/>
    <w:rsid w:val="009D5778"/>
    <w:rsid w:val="009E1A94"/>
    <w:rsid w:val="009F656F"/>
    <w:rsid w:val="00A10C31"/>
    <w:rsid w:val="00A239FC"/>
    <w:rsid w:val="00AC4F29"/>
    <w:rsid w:val="00AF67A0"/>
    <w:rsid w:val="00B02EDB"/>
    <w:rsid w:val="00B34B50"/>
    <w:rsid w:val="00B50CAB"/>
    <w:rsid w:val="00BB0211"/>
    <w:rsid w:val="00BC7269"/>
    <w:rsid w:val="00C064D5"/>
    <w:rsid w:val="00C31E62"/>
    <w:rsid w:val="00C378D6"/>
    <w:rsid w:val="00C553FA"/>
    <w:rsid w:val="00C77D21"/>
    <w:rsid w:val="00CA3055"/>
    <w:rsid w:val="00CA559C"/>
    <w:rsid w:val="00CD7C0F"/>
    <w:rsid w:val="00CF3518"/>
    <w:rsid w:val="00D10960"/>
    <w:rsid w:val="00D1711C"/>
    <w:rsid w:val="00D702E1"/>
    <w:rsid w:val="00D84827"/>
    <w:rsid w:val="00DA7EAB"/>
    <w:rsid w:val="00DF0F49"/>
    <w:rsid w:val="00DF3957"/>
    <w:rsid w:val="00E01293"/>
    <w:rsid w:val="00E2567A"/>
    <w:rsid w:val="00E3302C"/>
    <w:rsid w:val="00E73B5A"/>
    <w:rsid w:val="00E94B1A"/>
    <w:rsid w:val="00EC4837"/>
    <w:rsid w:val="00F329CC"/>
    <w:rsid w:val="00F44D12"/>
    <w:rsid w:val="00F454E4"/>
    <w:rsid w:val="00F55504"/>
    <w:rsid w:val="00F57305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E896B-DEF1-4544-83D9-35535FEDA57F}">
  <ds:schemaRefs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6</cp:revision>
  <cp:lastPrinted>2014-12-23T15:34:00Z</cp:lastPrinted>
  <dcterms:created xsi:type="dcterms:W3CDTF">2016-12-29T21:59:00Z</dcterms:created>
  <dcterms:modified xsi:type="dcterms:W3CDTF">2017-04-18T15:58:00Z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