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32F6205" w:rsidR="009055FF" w:rsidRDefault="00936FAC" w:rsidP="009437F7">
      <w:r>
        <w:t>2</w:t>
      </w:r>
      <w:r w:rsidR="004E3D18">
        <w:t>2</w:t>
      </w:r>
      <w:r w:rsidR="000657CC">
        <w:t xml:space="preserve">0 </w:t>
      </w:r>
      <w:r w:rsidR="00761598" w:rsidRPr="00761598">
        <w:t xml:space="preserve">Day </w:t>
      </w:r>
      <w:r w:rsidR="004E3D18">
        <w:t xml:space="preserve">10 </w:t>
      </w:r>
      <w:r w:rsidR="000657CC">
        <w:t>month Clerical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A3F8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65E0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53DDC96D" w14:textId="77777777" w:rsidR="00EC54F9" w:rsidRPr="000C0271" w:rsidRDefault="00EC54F9">
      <w:pPr>
        <w:rPr>
          <w:sz w:val="16"/>
          <w:szCs w:val="16"/>
        </w:rPr>
      </w:pPr>
      <w:bookmarkStart w:id="0" w:name="_GoBack"/>
      <w:bookmarkEnd w:id="0"/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9635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985296" w14:textId="77777777" w:rsidR="00EC54F9" w:rsidRDefault="00EC54F9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37C8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E0C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56C0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AE1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C3CD5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CC96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1956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0543767E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6D30D9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501BF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8FB9D0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C4EF7C2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3AD7610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6BCF1C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7EE63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E2275B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231AD1F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F71882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5AA3254E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92824EA" w:rsidR="00067F3A" w:rsidRDefault="00501BF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B15C0B5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3733C048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106BBEB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12F9690" w:rsidR="00067F3A" w:rsidRDefault="00501BF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4362EC8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2981D42D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1922B6F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EC8678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C33617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1AFC6EB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938DD5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67A999C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5E09A82" w:rsidR="00067F3A" w:rsidRDefault="00501BF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04B9D0F" w:rsidR="00092F1F" w:rsidRDefault="00501BF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87F4039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133F7A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2726735" w:rsidR="00067F3A" w:rsidRDefault="00133F7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2C1B0034" w:rsidR="00067F3A" w:rsidRDefault="00133F7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0BD15CBC" w:rsidR="00067F3A" w:rsidRDefault="00133F7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067F3A" w:rsidRPr="003B6EC2" w14:paraId="4106BC6F" w14:textId="77777777" w:rsidTr="00476C35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132C64F9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20026E88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64DD50B4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6008025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7E466F8D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AAD5632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6D0AE978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E8B432B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585B3882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D1DD673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EBACED8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4106BCCE" w14:textId="77777777" w:rsidTr="00476C3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7C029461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5BD146AE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9DF7F35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05C26B80" w:rsidR="004376E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84CD2EF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7C6C7FC9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D3780C9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04FFB578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245A136" w:rsidR="00067F3A" w:rsidRDefault="00476C35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45495B3D" w:rsidR="00067F3A" w:rsidRDefault="00501BF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F" w14:textId="77777777" w:rsidTr="00133F7A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2719763" w:rsidR="00067F3A" w:rsidRDefault="00501BF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33F7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39A58C3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08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24FEF718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3D" w14:textId="77777777" w:rsidTr="00133F7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11D1EC13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D44" w14:textId="77777777" w:rsidTr="00476C3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25C363DA" w:rsidR="00067F3A" w:rsidRDefault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B79D76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C845B0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0F548700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650E95">
        <w:rPr>
          <w:sz w:val="16"/>
          <w:szCs w:val="16"/>
        </w:rPr>
        <w:t>10</w:t>
      </w:r>
      <w:r w:rsidR="00501BF1">
        <w:rPr>
          <w:sz w:val="16"/>
          <w:szCs w:val="16"/>
        </w:rPr>
        <w:t xml:space="preserve"> month clerical do </w:t>
      </w:r>
      <w:r w:rsidR="00650E95">
        <w:rPr>
          <w:sz w:val="16"/>
          <w:szCs w:val="16"/>
        </w:rPr>
        <w:t>work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3F6D2F2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084AFA33" w14:textId="11829C7A" w:rsidR="00650E95" w:rsidRDefault="00650E95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10 month clerical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734FD9B" w14:textId="37416EC9" w:rsidR="00133F7A" w:rsidRDefault="00133F7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09770D2F" w14:textId="238C56D8" w:rsidR="00133F7A" w:rsidRDefault="00133F7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7A1F7304" w14:textId="69427642" w:rsidR="00133F7A" w:rsidRDefault="00133F7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10 month clerical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0FD1D7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6C35">
        <w:rPr>
          <w:sz w:val="16"/>
          <w:szCs w:val="16"/>
        </w:rPr>
        <w:t>10 month clerical do not work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22976A0E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1CED0029" w:rsidR="0097270E" w:rsidRDefault="00386FB2" w:rsidP="0012035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6C35">
        <w:rPr>
          <w:sz w:val="16"/>
          <w:szCs w:val="16"/>
        </w:rPr>
        <w:t>10 month clerical do not work</w:t>
      </w:r>
    </w:p>
    <w:p w14:paraId="43A7F19E" w14:textId="77777777" w:rsidR="00476C35" w:rsidRDefault="00476C35" w:rsidP="00120358">
      <w:pPr>
        <w:ind w:left="-270"/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25FF20F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133F7A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B3990B0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133F7A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CED2F63" w14:textId="516709E0" w:rsidR="003F4C62" w:rsidRDefault="003F4C62" w:rsidP="009055FF">
      <w:pPr>
        <w:ind w:left="-270"/>
        <w:rPr>
          <w:sz w:val="16"/>
          <w:szCs w:val="16"/>
        </w:rPr>
      </w:pPr>
    </w:p>
    <w:p w14:paraId="4106BD83" w14:textId="2E6BA2A3" w:rsidR="009055FF" w:rsidRDefault="003F4C62" w:rsidP="003F4C6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123A17BE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476C35">
        <w:rPr>
          <w:sz w:val="16"/>
          <w:szCs w:val="16"/>
        </w:rPr>
        <w:t>9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>
        <w:rPr>
          <w:sz w:val="16"/>
          <w:szCs w:val="16"/>
        </w:rPr>
        <w:t>2</w:t>
      </w:r>
      <w:r w:rsidR="00501BF1">
        <w:rPr>
          <w:sz w:val="16"/>
          <w:szCs w:val="16"/>
        </w:rPr>
        <w:t xml:space="preserve">0 day </w:t>
      </w:r>
      <w:r>
        <w:rPr>
          <w:sz w:val="16"/>
          <w:szCs w:val="16"/>
        </w:rPr>
        <w:t>10</w:t>
      </w:r>
      <w:r w:rsidR="00501BF1">
        <w:rPr>
          <w:sz w:val="16"/>
          <w:szCs w:val="16"/>
        </w:rPr>
        <w:t xml:space="preserve"> month clerical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4A955F93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20358"/>
    <w:rsid w:val="00133F7A"/>
    <w:rsid w:val="001540AE"/>
    <w:rsid w:val="00162016"/>
    <w:rsid w:val="00162208"/>
    <w:rsid w:val="001C0B2A"/>
    <w:rsid w:val="002E0B71"/>
    <w:rsid w:val="00377D52"/>
    <w:rsid w:val="00386FB2"/>
    <w:rsid w:val="003959A4"/>
    <w:rsid w:val="003B6EC2"/>
    <w:rsid w:val="003B7C1D"/>
    <w:rsid w:val="003F4C62"/>
    <w:rsid w:val="004376EA"/>
    <w:rsid w:val="00440809"/>
    <w:rsid w:val="00460FFA"/>
    <w:rsid w:val="00473D40"/>
    <w:rsid w:val="00476C35"/>
    <w:rsid w:val="004E3D18"/>
    <w:rsid w:val="00501BF1"/>
    <w:rsid w:val="00590DC2"/>
    <w:rsid w:val="005A14E7"/>
    <w:rsid w:val="00612995"/>
    <w:rsid w:val="00615EAC"/>
    <w:rsid w:val="00650E95"/>
    <w:rsid w:val="0065182F"/>
    <w:rsid w:val="00693AA7"/>
    <w:rsid w:val="006C0B50"/>
    <w:rsid w:val="006D243F"/>
    <w:rsid w:val="006D30D9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845B0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EC54F9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12</cp:revision>
  <cp:lastPrinted>2014-12-23T15:34:00Z</cp:lastPrinted>
  <dcterms:created xsi:type="dcterms:W3CDTF">2016-12-29T17:39:00Z</dcterms:created>
  <dcterms:modified xsi:type="dcterms:W3CDTF">2017-02-22T15:41:00Z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-1157007312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