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8B96413" w:rsidR="009055FF" w:rsidRDefault="00936FAC" w:rsidP="009437F7">
      <w:r>
        <w:t>20</w:t>
      </w:r>
      <w:r w:rsidR="00F329CC">
        <w:t>5</w:t>
      </w:r>
      <w:r w:rsidR="00761598" w:rsidRPr="00761598">
        <w:t xml:space="preserve"> Day </w:t>
      </w:r>
      <w:r w:rsidR="00F329CC">
        <w:t>Specialists</w:t>
      </w:r>
      <w:r w:rsidR="00DF0F49">
        <w:t xml:space="preserve"> Calendar</w:t>
      </w:r>
    </w:p>
    <w:p w14:paraId="22248170" w14:textId="17F6DD76" w:rsidR="006C0B50" w:rsidRDefault="006C0B50" w:rsidP="009437F7"/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7449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67BF2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0DBB4FDF" w14:textId="77777777" w:rsidR="005E0634" w:rsidRPr="000C0271" w:rsidRDefault="005E063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FB1AD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A85B36" w14:textId="77777777" w:rsidR="005E0634" w:rsidRDefault="005E0634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D06C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6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207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6E97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CFA9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38F0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9C03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C9C7CD2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24283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917E5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ADE890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917E5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6DE80A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5935A258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A3806BD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8D607B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0E2103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9CE2522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1C7E78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3E6DEA7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D470BE4" w:rsidR="00067F3A" w:rsidRDefault="00917E5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8257B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2278569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3AD8BC7" w:rsidR="00067F3A" w:rsidRDefault="00917E5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8481D0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DE821CE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018C436D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DA8E13B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64E9A00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541903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BE2B48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2A89B3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7CB1CC3" w:rsidR="00067F3A" w:rsidRDefault="00917E5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D231D6" w:rsidR="00092F1F" w:rsidRDefault="00917E5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429503E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BF2061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8442BA7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7C377D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4106BC6F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449FF5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E5C79BB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030262C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EE06E87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F207FEF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51499A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A3C163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20CD0DE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B9" w14:textId="77777777" w:rsidTr="00917E5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3B89050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6464A5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60DDF9E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E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DA1249C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9B94FF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21C8EDA9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58C6666" w:rsidR="004376E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568CA8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F8C03D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9E42EA8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9A1843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5414C12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D0CF6C3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F" w14:textId="77777777" w:rsidTr="00D1711C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98A47E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32CD22AB" w:rsidR="00067F3A" w:rsidRDefault="00917E51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6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9DDEC54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20C2AB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630AE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A1B4F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0DEE4A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C31E62">
        <w:rPr>
          <w:sz w:val="16"/>
          <w:szCs w:val="16"/>
        </w:rPr>
        <w:t>Specialists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32F3429" w14:textId="05289C91" w:rsidR="002A1CED" w:rsidRDefault="002A1CED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625C2C9E" w14:textId="19AD7907" w:rsidR="002A1CED" w:rsidRDefault="002A1CED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BB65CA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F9DC6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  <w:r w:rsidR="001E1E45">
        <w:rPr>
          <w:sz w:val="16"/>
          <w:szCs w:val="16"/>
        </w:rPr>
        <w:t>Specialists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239E7D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AF7589E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A1CED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3748E5E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A1CED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6F542AE0" w14:textId="77777777" w:rsidR="000562C6" w:rsidRDefault="000562C6" w:rsidP="009055FF">
      <w:pPr>
        <w:ind w:left="-270"/>
        <w:rPr>
          <w:sz w:val="16"/>
          <w:szCs w:val="16"/>
        </w:rPr>
      </w:pPr>
    </w:p>
    <w:p w14:paraId="51682CAC" w14:textId="77777777" w:rsidR="000562C6" w:rsidRDefault="000562C6" w:rsidP="000562C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2486A2C5" w:rsidR="00CF3518" w:rsidRDefault="00917E51" w:rsidP="000562C6">
      <w:pPr>
        <w:ind w:left="720" w:hanging="990"/>
        <w:rPr>
          <w:sz w:val="16"/>
          <w:szCs w:val="16"/>
        </w:rPr>
      </w:pPr>
      <w:r w:rsidRPr="00917E51">
        <w:rPr>
          <w:sz w:val="16"/>
          <w:szCs w:val="16"/>
        </w:rPr>
        <w:t>June 7</w:t>
      </w:r>
      <w:r w:rsidR="00BB0211" w:rsidRPr="00917E51">
        <w:rPr>
          <w:sz w:val="16"/>
          <w:szCs w:val="16"/>
        </w:rPr>
        <w:tab/>
      </w:r>
      <w:r w:rsidRPr="00917E51">
        <w:rPr>
          <w:sz w:val="16"/>
          <w:szCs w:val="16"/>
        </w:rPr>
        <w:t>205 Specialist 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7FED90BC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562C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1E1E45"/>
    <w:rsid w:val="00224283"/>
    <w:rsid w:val="002A1CED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5E0634"/>
    <w:rsid w:val="00612995"/>
    <w:rsid w:val="00615EAC"/>
    <w:rsid w:val="00630AE9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36AE4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2016-12-29T17:20:00Z</dcterms:created>
  <dcterms:modified xsi:type="dcterms:W3CDTF">2017-02-22T15:18:00Z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-1059019087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