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18B96413" w:rsidR="009055FF" w:rsidRDefault="00936FAC" w:rsidP="009437F7">
      <w:r>
        <w:t>20</w:t>
      </w:r>
      <w:r w:rsidR="00F329CC">
        <w:t>5</w:t>
      </w:r>
      <w:r w:rsidR="00761598" w:rsidRPr="00761598">
        <w:t xml:space="preserve"> Day </w:t>
      </w:r>
      <w:r w:rsidR="00F329CC">
        <w:t>Specialists</w:t>
      </w:r>
      <w:r w:rsidR="00DF0F49">
        <w:t xml:space="preserve"> Calendar</w:t>
      </w:r>
    </w:p>
    <w:p w14:paraId="22248170" w14:textId="17F6DD76" w:rsidR="006C0B50" w:rsidRDefault="006C0B50" w:rsidP="009437F7"/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7449D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67BF2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0DBB4FDF" w14:textId="77777777" w:rsidR="005E0634" w:rsidRPr="000C0271" w:rsidRDefault="005E0634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FB1AD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DA85B36" w14:textId="77777777" w:rsidR="005E0634" w:rsidRDefault="005E0634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D06C6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36EFD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92071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6E971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CFA98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38F09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A9C03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3A4AC91F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224283">
        <w:rPr>
          <w:sz w:val="16"/>
          <w:szCs w:val="16"/>
        </w:rPr>
        <w:t>0</w:t>
      </w:r>
      <w:r w:rsidR="00EE1FFD">
        <w:rPr>
          <w:sz w:val="16"/>
          <w:szCs w:val="16"/>
        </w:rPr>
        <w:t>4</w:t>
      </w:r>
      <w:r w:rsidR="00224283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917E51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2ADE890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917E51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6DE80A06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5935A258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A3806BD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8D607B0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20E21030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39CE2522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1C7E789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28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3E6DEA7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33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D470BE4" w:rsidR="00067F3A" w:rsidRDefault="00917E5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38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8257B06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43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22785699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48</w:t>
            </w:r>
          </w:p>
        </w:tc>
      </w:tr>
      <w:tr w:rsidR="00067F3A" w:rsidRPr="003B6EC2" w14:paraId="4106BBEB" w14:textId="77777777" w:rsidTr="0022428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13AD8BC7" w:rsidR="00067F3A" w:rsidRDefault="00917E5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08481D0C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3DE821CE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018C436D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63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7DA8E13B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68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564E9A00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55419037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1BE2B487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52A89B3C" w:rsidR="00067F3A" w:rsidRDefault="00917E5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37CB1CC3" w:rsidR="00067F3A" w:rsidRDefault="00917E51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32D231D6" w:rsidR="00092F1F" w:rsidRDefault="00917E51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106BC4A" w14:textId="77777777" w:rsidTr="00917E5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5429503E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917E5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7DBF2061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18442BA7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7C377D6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</w:p>
        </w:tc>
      </w:tr>
      <w:tr w:rsidR="00067F3A" w:rsidRPr="003B6EC2" w14:paraId="4106BC6F" w14:textId="77777777" w:rsidTr="0022428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449FF56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7E5C79BB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030262C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117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6EE06E87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4F207FEF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51499A3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A3C1636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20CD0DE6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4106BCB9" w14:textId="77777777" w:rsidTr="00917E5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43B89050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06464A5B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60DDF9EB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CE" w14:textId="77777777" w:rsidTr="0022428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4DA1249C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9B94FFD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21C8EDA9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758C6666" w:rsidR="004376E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7568CA8D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2F8C03DB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09E42EA8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39A1843B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25414C12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7D0CF6C3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D1F" w14:textId="77777777" w:rsidTr="00D1711C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098A47ED" w:rsidR="00067F3A" w:rsidRDefault="00E73B5A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917E51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6F35E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32CD22AB" w:rsidR="00067F3A" w:rsidRDefault="00917E51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067F3A" w:rsidRPr="003B6EC2" w14:paraId="4106BD36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09DDEC54" w:rsidR="00067F3A" w:rsidRDefault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520C2AB8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630AE9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9A1B4F4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0DEE4A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C31E62">
        <w:rPr>
          <w:sz w:val="16"/>
          <w:szCs w:val="16"/>
        </w:rPr>
        <w:t>Specialists do not work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3BB65CA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118443F" w14:textId="77777777" w:rsidR="00EE1FFD" w:rsidRDefault="00EE1FFD" w:rsidP="00EE1FFD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48AF76CC" w14:textId="3433F6B6" w:rsidR="0097270E" w:rsidRDefault="00EE1FFD" w:rsidP="00EE1FFD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  <w:bookmarkStart w:id="0" w:name="_GoBack"/>
      <w:bookmarkEnd w:id="0"/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03F9DC6F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  <w:r w:rsidR="001E1E45">
        <w:rPr>
          <w:sz w:val="16"/>
          <w:szCs w:val="16"/>
        </w:rPr>
        <w:t>Specialists do not work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0239E7D3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0AF7589E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2A1CED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3748E5E0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2A1CED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6F542AE0" w14:textId="77777777" w:rsidR="000562C6" w:rsidRDefault="000562C6" w:rsidP="009055FF">
      <w:pPr>
        <w:ind w:left="-270"/>
        <w:rPr>
          <w:sz w:val="16"/>
          <w:szCs w:val="16"/>
        </w:rPr>
      </w:pPr>
    </w:p>
    <w:p w14:paraId="51682CAC" w14:textId="77777777" w:rsidR="000562C6" w:rsidRDefault="000562C6" w:rsidP="000562C6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June 1&amp;4</w:t>
      </w:r>
      <w:r>
        <w:rPr>
          <w:sz w:val="16"/>
          <w:szCs w:val="16"/>
        </w:rPr>
        <w:tab/>
        <w:t>Reserved for inclement weather make up days</w:t>
      </w:r>
    </w:p>
    <w:p w14:paraId="4106BD84" w14:textId="2486A2C5" w:rsidR="00CF3518" w:rsidRDefault="00917E51" w:rsidP="000562C6">
      <w:pPr>
        <w:ind w:left="720" w:hanging="990"/>
        <w:rPr>
          <w:sz w:val="16"/>
          <w:szCs w:val="16"/>
        </w:rPr>
      </w:pPr>
      <w:r w:rsidRPr="00917E51">
        <w:rPr>
          <w:sz w:val="16"/>
          <w:szCs w:val="16"/>
        </w:rPr>
        <w:t>June 7</w:t>
      </w:r>
      <w:r w:rsidR="00BB0211" w:rsidRPr="00917E51">
        <w:rPr>
          <w:sz w:val="16"/>
          <w:szCs w:val="16"/>
        </w:rPr>
        <w:tab/>
      </w:r>
      <w:r w:rsidRPr="00917E51">
        <w:rPr>
          <w:sz w:val="16"/>
          <w:szCs w:val="16"/>
        </w:rPr>
        <w:t>205 Specialist last day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7FED90BC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562C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1E1E45"/>
    <w:rsid w:val="00224283"/>
    <w:rsid w:val="002A1CED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590DC2"/>
    <w:rsid w:val="005A14E7"/>
    <w:rsid w:val="005E0634"/>
    <w:rsid w:val="00612995"/>
    <w:rsid w:val="00615EAC"/>
    <w:rsid w:val="00630AE9"/>
    <w:rsid w:val="00693AA7"/>
    <w:rsid w:val="006C0B50"/>
    <w:rsid w:val="006D243F"/>
    <w:rsid w:val="006F35E9"/>
    <w:rsid w:val="0074643D"/>
    <w:rsid w:val="00761598"/>
    <w:rsid w:val="00791A01"/>
    <w:rsid w:val="007C0CBD"/>
    <w:rsid w:val="00861869"/>
    <w:rsid w:val="00866B88"/>
    <w:rsid w:val="008E7489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239FC"/>
    <w:rsid w:val="00AC4F29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36AE4"/>
    <w:rsid w:val="00E73B5A"/>
    <w:rsid w:val="00E94B1A"/>
    <w:rsid w:val="00EC4837"/>
    <w:rsid w:val="00EE1FFD"/>
    <w:rsid w:val="00F329CC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11</cp:revision>
  <cp:lastPrinted>2014-12-23T15:34:00Z</cp:lastPrinted>
  <dcterms:created xsi:type="dcterms:W3CDTF">2016-12-29T17:20:00Z</dcterms:created>
  <dcterms:modified xsi:type="dcterms:W3CDTF">2017-04-18T14:34:00Z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