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777777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9D33DB">
        <w:t>Associate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CD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4106BDB0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8AB36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1467BB59" w:rsidR="000C0271" w:rsidRPr="000C0271" w:rsidRDefault="00E445D9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1A1CDF86" w14:textId="77777777" w:rsidR="00E445D9" w:rsidRDefault="00E445D9">
      <w:pPr>
        <w:rPr>
          <w:sz w:val="16"/>
          <w:szCs w:val="16"/>
        </w:rPr>
      </w:pPr>
    </w:p>
    <w:p w14:paraId="38822B1B" w14:textId="77777777" w:rsidR="00D64900" w:rsidRDefault="00D64900">
      <w:pPr>
        <w:rPr>
          <w:sz w:val="16"/>
          <w:szCs w:val="16"/>
        </w:rPr>
      </w:pPr>
    </w:p>
    <w:p w14:paraId="369FC139" w14:textId="2A11C66E" w:rsidR="00E445D9" w:rsidRDefault="00E445D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C47A1" wp14:editId="0A3353AA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DDF6B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C2yvpD3AAA&#10;AAgBAAAPAAAAZHJzL2Rvd25yZXYueG1sTI/BTsMwEETvSPyDtUjcqJOA2hLiVIBUFXGpKBXnbbIk&#10;gXgdbKcNf89ygtuMZjT7tlhNtldH8qFzbCCdJaCIK1d33BjYv66vlqBCRK6xd0wGvinAqjw/KzCv&#10;3Ylf6LiLjZIRDjkaaGMccq1D1ZLFMHMDsWTvzluMYn2ja48nGbe9zpJkri12LBdaHOixpepzN1oD&#10;D7zeTH57PW4WH/un568R3xqaG3N5Md3fgYo0xb8y/OILOpTCdHAj10H14m/TTKoiUlCSZzcL8QcR&#10;yxR0Wej/D5Q/AA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LbK+k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</w:p>
    <w:p w14:paraId="18E09113" w14:textId="77777777" w:rsidR="00D64900" w:rsidRDefault="00D64900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CB3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7EF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240EE8F9" w:rsidR="00001812" w:rsidRDefault="00D97368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7BC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859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156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F31D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BE4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D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4DCDB9C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7557C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FD23A1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D23A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086F4AE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35A7C475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9F2A0B0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B583A47" w:rsidR="00067F3A" w:rsidRDefault="007B087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201BF68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072422A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6492F9C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2CE8AAA1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2FAD4CAB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014C2732" w:rsidR="00067F3A" w:rsidRDefault="000B3A52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7A2B77A8" w:rsidR="00092F1F" w:rsidRDefault="007B0872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43623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106CA31D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46D03965" w:rsidR="00067F3A" w:rsidRDefault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5A0FEA7" w:rsidR="00067F3A" w:rsidRDefault="0043623E" w:rsidP="007B087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B087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5D8995B9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56F91F15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673F4955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13E2322D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7483889B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5610BF6D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5F206607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87DC3B8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DCFD944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57F651AA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4437F04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7B71981F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FD9388E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A0AC196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60D1E81" w:rsidR="004376E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2F45CD7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E7CF197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7CFC4D5F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AC4DCF1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04567CAD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EDA5B4B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43623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2081D02" w:rsidR="00067F3A" w:rsidRDefault="007B0872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7B0872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1D2B4737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7B087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7B0872" w:rsidRDefault="004376EA" w:rsidP="003B6EC2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 w:rsidRPr="007B0872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5D76226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63BB2C95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B30F96">
        <w:rPr>
          <w:sz w:val="16"/>
          <w:szCs w:val="16"/>
        </w:rPr>
        <w:t>199 day contract)</w:t>
      </w:r>
    </w:p>
    <w:p w14:paraId="4106BD55" w14:textId="51A5C554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6042C2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6042C2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04333D6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B30F96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14BC17F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BA023C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C" w14:textId="7777777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60" w14:textId="3A3EADC7" w:rsidR="00B34B50" w:rsidRDefault="00B34B50" w:rsidP="0043623E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146CDF02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6E01C2E5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9D33DB" w:rsidRPr="004C1A9F">
        <w:rPr>
          <w:sz w:val="16"/>
          <w:szCs w:val="16"/>
        </w:rPr>
        <w:t>and associates (paid holiday)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78E0AA0A" w14:textId="37B5D96C" w:rsidR="0043623E" w:rsidRDefault="0043623E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3 </w:t>
      </w:r>
      <w:r>
        <w:rPr>
          <w:sz w:val="16"/>
          <w:szCs w:val="16"/>
        </w:rPr>
        <w:tab/>
        <w:t>Teacher EQ Development</w:t>
      </w:r>
    </w:p>
    <w:p w14:paraId="52E1B3A6" w14:textId="63FD26E7" w:rsidR="0043623E" w:rsidRDefault="0043623E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6EF5BF79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64F9908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and associates (paid holiday)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7B0E2D9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872">
        <w:rPr>
          <w:sz w:val="16"/>
          <w:szCs w:val="16"/>
        </w:rPr>
        <w:t xml:space="preserve">Associates </w:t>
      </w:r>
      <w:r w:rsidR="007B0872" w:rsidRPr="007B0872">
        <w:rPr>
          <w:sz w:val="16"/>
          <w:szCs w:val="16"/>
        </w:rPr>
        <w:t>w</w:t>
      </w:r>
      <w:r w:rsidR="007B0872">
        <w:rPr>
          <w:sz w:val="16"/>
          <w:szCs w:val="16"/>
        </w:rPr>
        <w:t>ill report for training</w:t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40C52FA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43623E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37E36B3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43623E">
        <w:rPr>
          <w:sz w:val="16"/>
          <w:szCs w:val="16"/>
        </w:rPr>
        <w:t>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0F4DB11" w14:textId="77777777" w:rsidR="007B0872" w:rsidRDefault="009055FF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4" w14:textId="16F73A83" w:rsidR="00CF3518" w:rsidRDefault="007B0872" w:rsidP="007B0872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>
        <w:rPr>
          <w:sz w:val="16"/>
          <w:szCs w:val="16"/>
        </w:rPr>
        <w:tab/>
      </w:r>
      <w:r w:rsidR="00AC4F29" w:rsidRPr="007B0872">
        <w:rPr>
          <w:sz w:val="16"/>
          <w:szCs w:val="16"/>
        </w:rPr>
        <w:t xml:space="preserve">195 </w:t>
      </w:r>
      <w:r w:rsidR="009D33DB" w:rsidRPr="007B0872">
        <w:rPr>
          <w:sz w:val="16"/>
          <w:szCs w:val="16"/>
        </w:rPr>
        <w:t xml:space="preserve">Associate </w:t>
      </w:r>
      <w:r w:rsidR="00AC4F29" w:rsidRPr="007B0872">
        <w:rPr>
          <w:sz w:val="16"/>
          <w:szCs w:val="16"/>
        </w:rPr>
        <w:t>last day</w:t>
      </w:r>
      <w:r w:rsidR="004C1A9F" w:rsidRPr="007B0872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3293EF5A" w:rsidR="00BB0211" w:rsidRDefault="0043623E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375CEA"/>
    <w:rsid w:val="00377D52"/>
    <w:rsid w:val="00386FB2"/>
    <w:rsid w:val="003959A4"/>
    <w:rsid w:val="003B6EC2"/>
    <w:rsid w:val="003B7C1D"/>
    <w:rsid w:val="0043623E"/>
    <w:rsid w:val="004376EA"/>
    <w:rsid w:val="00440809"/>
    <w:rsid w:val="00460FFA"/>
    <w:rsid w:val="00473D40"/>
    <w:rsid w:val="004C1A9F"/>
    <w:rsid w:val="005A14E7"/>
    <w:rsid w:val="006042C2"/>
    <w:rsid w:val="00612995"/>
    <w:rsid w:val="00615EAC"/>
    <w:rsid w:val="0074643D"/>
    <w:rsid w:val="00761598"/>
    <w:rsid w:val="00791A01"/>
    <w:rsid w:val="007B0872"/>
    <w:rsid w:val="007C0CBD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F656F"/>
    <w:rsid w:val="00A239FC"/>
    <w:rsid w:val="00AC4F29"/>
    <w:rsid w:val="00AF67A0"/>
    <w:rsid w:val="00B30F96"/>
    <w:rsid w:val="00B34B50"/>
    <w:rsid w:val="00B50CAB"/>
    <w:rsid w:val="00BA023C"/>
    <w:rsid w:val="00BB0211"/>
    <w:rsid w:val="00C378D6"/>
    <w:rsid w:val="00C553FA"/>
    <w:rsid w:val="00C77D21"/>
    <w:rsid w:val="00CA559C"/>
    <w:rsid w:val="00CD7C0F"/>
    <w:rsid w:val="00CF3518"/>
    <w:rsid w:val="00D10960"/>
    <w:rsid w:val="00D64900"/>
    <w:rsid w:val="00D7557C"/>
    <w:rsid w:val="00D97368"/>
    <w:rsid w:val="00DA7EAB"/>
    <w:rsid w:val="00DF0F49"/>
    <w:rsid w:val="00DF3957"/>
    <w:rsid w:val="00E01293"/>
    <w:rsid w:val="00E2567A"/>
    <w:rsid w:val="00E3302C"/>
    <w:rsid w:val="00E445D9"/>
    <w:rsid w:val="00E94B1A"/>
    <w:rsid w:val="00EC4837"/>
    <w:rsid w:val="00F44D12"/>
    <w:rsid w:val="00F454E4"/>
    <w:rsid w:val="00F55504"/>
    <w:rsid w:val="00F57305"/>
    <w:rsid w:val="00FD23A1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14</cp:revision>
  <cp:lastPrinted>2014-12-23T15:34:00Z</cp:lastPrinted>
  <dcterms:created xsi:type="dcterms:W3CDTF">2016-12-19T16:49:00Z</dcterms:created>
  <dcterms:modified xsi:type="dcterms:W3CDTF">2017-02-22T14:58:00Z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1906240273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