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E58D" w14:textId="77777777" w:rsidR="000C0271" w:rsidRDefault="000C0271">
      <w:r>
        <w:rPr>
          <w:noProof/>
        </w:rPr>
        <w:drawing>
          <wp:inline distT="0" distB="0" distL="0" distR="0" wp14:anchorId="0935E83F" wp14:editId="0935E84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E58E" w14:textId="77777777" w:rsidR="000C0271" w:rsidRDefault="000C0271"/>
    <w:p w14:paraId="0935E58F" w14:textId="0E45D87E" w:rsidR="00761598" w:rsidRPr="00761598" w:rsidRDefault="00761598">
      <w:r w:rsidRPr="00761598">
        <w:t>2</w:t>
      </w:r>
      <w:r w:rsidR="009F656F">
        <w:t>30</w:t>
      </w:r>
      <w:r w:rsidRPr="00761598">
        <w:t xml:space="preserve"> Day </w:t>
      </w:r>
      <w:r w:rsidR="00615EAC">
        <w:t>Specialist</w:t>
      </w:r>
      <w:r w:rsidR="006D47C2">
        <w:t xml:space="preserve"> and SIL</w:t>
      </w:r>
      <w:r w:rsidRPr="00761598">
        <w:t xml:space="preserve"> </w:t>
      </w:r>
    </w:p>
    <w:p w14:paraId="0935E590" w14:textId="77777777" w:rsidR="009055FF" w:rsidRPr="00761598" w:rsidRDefault="00761598">
      <w:pPr>
        <w:rPr>
          <w:sz w:val="20"/>
          <w:szCs w:val="20"/>
        </w:rPr>
      </w:pPr>
      <w:r w:rsidRPr="00761598">
        <w:t>Contract Calendar</w:t>
      </w:r>
    </w:p>
    <w:p w14:paraId="0935E591" w14:textId="77777777" w:rsidR="000C0271" w:rsidRDefault="000C0271"/>
    <w:p w14:paraId="0935E592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E841" wp14:editId="0935E84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6C84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0935E593" w14:textId="77777777" w:rsidR="000C0271" w:rsidRDefault="000C0271">
      <w:r>
        <w:t>CALENDAR LEGEND</w:t>
      </w:r>
    </w:p>
    <w:p w14:paraId="0935E594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5E843" wp14:editId="0935E84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F66AC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935E595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0935E596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0935E59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5E845" wp14:editId="0935E84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E902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0935E598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0935E599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5E847" wp14:editId="0935E84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64F75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0935E59A" w14:textId="3BAB6D1E" w:rsidR="00001812" w:rsidRDefault="00797BD3">
      <w:pPr>
        <w:rPr>
          <w:sz w:val="16"/>
          <w:szCs w:val="16"/>
        </w:rPr>
      </w:pPr>
      <w:r>
        <w:rPr>
          <w:sz w:val="16"/>
          <w:szCs w:val="16"/>
        </w:rPr>
        <w:t xml:space="preserve">UNSCHEDULED </w:t>
      </w:r>
      <w:bookmarkStart w:id="0" w:name="_GoBack"/>
      <w:bookmarkEnd w:id="0"/>
      <w:r w:rsidR="00001812">
        <w:rPr>
          <w:sz w:val="16"/>
          <w:szCs w:val="16"/>
        </w:rPr>
        <w:t xml:space="preserve">– UNPAID </w:t>
      </w:r>
    </w:p>
    <w:p w14:paraId="0935E59B" w14:textId="77777777" w:rsidR="00001812" w:rsidRDefault="00001812">
      <w:pPr>
        <w:rPr>
          <w:sz w:val="16"/>
          <w:szCs w:val="16"/>
        </w:rPr>
      </w:pPr>
    </w:p>
    <w:p w14:paraId="0935E59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5E849" wp14:editId="0935E84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1856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0935E59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0935E59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E84B" wp14:editId="0935E84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5399E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935E59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0935E5A0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5E84D" wp14:editId="0935E84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E47F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935E5A1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0935E5A2" w14:textId="77777777" w:rsidR="00067F3A" w:rsidRDefault="00067F3A">
      <w:pPr>
        <w:rPr>
          <w:sz w:val="16"/>
          <w:szCs w:val="16"/>
        </w:rPr>
      </w:pPr>
    </w:p>
    <w:p w14:paraId="0935E5A3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5E84F" wp14:editId="0935E85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CFC2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0935E5A4" w14:textId="77777777" w:rsidR="00001812" w:rsidRDefault="00001812">
      <w:pPr>
        <w:rPr>
          <w:sz w:val="16"/>
          <w:szCs w:val="16"/>
        </w:rPr>
      </w:pPr>
    </w:p>
    <w:p w14:paraId="0935E5A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5E851" wp14:editId="0935E85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8D3AF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935E5A6" w14:textId="77777777" w:rsidR="00001812" w:rsidRDefault="00001812">
      <w:pPr>
        <w:rPr>
          <w:sz w:val="16"/>
          <w:szCs w:val="16"/>
        </w:rPr>
      </w:pPr>
    </w:p>
    <w:p w14:paraId="0935E5A7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935E5A8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935E5A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935E5AA" w14:textId="77777777" w:rsidR="00001812" w:rsidRDefault="00001812">
      <w:pPr>
        <w:rPr>
          <w:sz w:val="16"/>
          <w:szCs w:val="16"/>
        </w:rPr>
      </w:pPr>
    </w:p>
    <w:p w14:paraId="0935E5AB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935E5AC" w14:textId="77777777" w:rsidR="007C0CBD" w:rsidRDefault="007C0CBD">
      <w:pPr>
        <w:rPr>
          <w:sz w:val="16"/>
          <w:szCs w:val="16"/>
        </w:rPr>
      </w:pPr>
    </w:p>
    <w:p w14:paraId="0935E5AD" w14:textId="77777777" w:rsidR="007C0CBD" w:rsidRDefault="007C0CBD">
      <w:pPr>
        <w:rPr>
          <w:sz w:val="16"/>
          <w:szCs w:val="16"/>
        </w:rPr>
      </w:pPr>
    </w:p>
    <w:p w14:paraId="0935E5AE" w14:textId="77777777" w:rsidR="007C0CBD" w:rsidRDefault="007C0CBD">
      <w:pPr>
        <w:rPr>
          <w:sz w:val="16"/>
          <w:szCs w:val="16"/>
        </w:rPr>
      </w:pPr>
    </w:p>
    <w:p w14:paraId="0935E5AF" w14:textId="77777777" w:rsidR="007C0CBD" w:rsidRDefault="007C0CBD">
      <w:pPr>
        <w:rPr>
          <w:sz w:val="16"/>
          <w:szCs w:val="16"/>
        </w:rPr>
      </w:pPr>
    </w:p>
    <w:p w14:paraId="0935E5B0" w14:textId="77777777" w:rsidR="007C0CBD" w:rsidRDefault="007C0CBD">
      <w:pPr>
        <w:rPr>
          <w:sz w:val="16"/>
          <w:szCs w:val="16"/>
        </w:rPr>
      </w:pPr>
    </w:p>
    <w:p w14:paraId="0935E5B1" w14:textId="77777777" w:rsidR="007C0CBD" w:rsidRDefault="007C0CBD">
      <w:pPr>
        <w:rPr>
          <w:sz w:val="16"/>
          <w:szCs w:val="16"/>
        </w:rPr>
      </w:pPr>
    </w:p>
    <w:p w14:paraId="0935E5B2" w14:textId="77777777" w:rsidR="007C0CBD" w:rsidRDefault="007C0CBD">
      <w:pPr>
        <w:rPr>
          <w:sz w:val="16"/>
          <w:szCs w:val="16"/>
        </w:rPr>
      </w:pPr>
    </w:p>
    <w:p w14:paraId="0935E5B3" w14:textId="77777777" w:rsidR="007C0CBD" w:rsidRDefault="007C0CBD">
      <w:pPr>
        <w:rPr>
          <w:sz w:val="16"/>
          <w:szCs w:val="16"/>
        </w:rPr>
      </w:pPr>
    </w:p>
    <w:p w14:paraId="0935E5B4" w14:textId="77777777" w:rsidR="007C0CBD" w:rsidRDefault="007C0CBD">
      <w:pPr>
        <w:rPr>
          <w:sz w:val="16"/>
          <w:szCs w:val="16"/>
        </w:rPr>
      </w:pPr>
    </w:p>
    <w:p w14:paraId="0935E5B5" w14:textId="77777777" w:rsidR="007C0CBD" w:rsidRDefault="007C0CBD">
      <w:pPr>
        <w:rPr>
          <w:sz w:val="16"/>
          <w:szCs w:val="16"/>
        </w:rPr>
      </w:pPr>
    </w:p>
    <w:p w14:paraId="0935E5B6" w14:textId="77777777" w:rsidR="007C0CBD" w:rsidRDefault="007C0CBD">
      <w:pPr>
        <w:rPr>
          <w:sz w:val="16"/>
          <w:szCs w:val="16"/>
        </w:rPr>
      </w:pPr>
    </w:p>
    <w:p w14:paraId="0935E5B7" w14:textId="77777777" w:rsidR="007C0CBD" w:rsidRDefault="007C0CBD">
      <w:pPr>
        <w:rPr>
          <w:sz w:val="16"/>
          <w:szCs w:val="16"/>
        </w:rPr>
      </w:pPr>
    </w:p>
    <w:p w14:paraId="0935E5B8" w14:textId="77777777" w:rsidR="007C0CBD" w:rsidRDefault="007C0CBD">
      <w:pPr>
        <w:rPr>
          <w:sz w:val="16"/>
          <w:szCs w:val="16"/>
        </w:rPr>
      </w:pPr>
    </w:p>
    <w:p w14:paraId="0935E5B9" w14:textId="77777777" w:rsidR="007C0CBD" w:rsidRDefault="007C0CBD">
      <w:pPr>
        <w:rPr>
          <w:sz w:val="16"/>
          <w:szCs w:val="16"/>
        </w:rPr>
      </w:pPr>
    </w:p>
    <w:p w14:paraId="0935E5BA" w14:textId="77777777" w:rsidR="007C0CBD" w:rsidRDefault="007C0CBD">
      <w:pPr>
        <w:rPr>
          <w:sz w:val="16"/>
          <w:szCs w:val="16"/>
        </w:rPr>
      </w:pPr>
    </w:p>
    <w:p w14:paraId="0935E5BB" w14:textId="77777777" w:rsidR="007C0CBD" w:rsidRDefault="007C0CBD">
      <w:pPr>
        <w:rPr>
          <w:sz w:val="16"/>
          <w:szCs w:val="16"/>
        </w:rPr>
      </w:pPr>
    </w:p>
    <w:p w14:paraId="0935E5BC" w14:textId="77777777" w:rsidR="007C0CBD" w:rsidRDefault="007C0CBD">
      <w:pPr>
        <w:rPr>
          <w:sz w:val="16"/>
          <w:szCs w:val="16"/>
        </w:rPr>
      </w:pPr>
    </w:p>
    <w:p w14:paraId="0935E5BD" w14:textId="77777777" w:rsidR="007C0CBD" w:rsidRDefault="007C0CBD">
      <w:pPr>
        <w:rPr>
          <w:sz w:val="16"/>
          <w:szCs w:val="16"/>
        </w:rPr>
      </w:pPr>
    </w:p>
    <w:p w14:paraId="0935E5BE" w14:textId="77777777" w:rsidR="007C0CBD" w:rsidRDefault="007C0CBD">
      <w:pPr>
        <w:rPr>
          <w:sz w:val="16"/>
          <w:szCs w:val="16"/>
        </w:rPr>
      </w:pPr>
    </w:p>
    <w:p w14:paraId="0935E5BF" w14:textId="77777777" w:rsidR="007C0CBD" w:rsidRDefault="007C0CBD">
      <w:pPr>
        <w:rPr>
          <w:sz w:val="16"/>
          <w:szCs w:val="16"/>
        </w:rPr>
      </w:pPr>
    </w:p>
    <w:p w14:paraId="0935E5C0" w14:textId="77777777" w:rsidR="007C0CBD" w:rsidRDefault="007C0CBD">
      <w:pPr>
        <w:rPr>
          <w:sz w:val="16"/>
          <w:szCs w:val="16"/>
        </w:rPr>
      </w:pPr>
    </w:p>
    <w:p w14:paraId="0935E5C1" w14:textId="77777777" w:rsidR="007C0CBD" w:rsidRDefault="007C0CBD">
      <w:pPr>
        <w:rPr>
          <w:sz w:val="16"/>
          <w:szCs w:val="16"/>
        </w:rPr>
      </w:pPr>
    </w:p>
    <w:p w14:paraId="0935E5C2" w14:textId="77777777" w:rsidR="007C0CBD" w:rsidRDefault="007C0CBD">
      <w:pPr>
        <w:rPr>
          <w:sz w:val="16"/>
          <w:szCs w:val="16"/>
        </w:rPr>
      </w:pPr>
    </w:p>
    <w:p w14:paraId="0935E5C3" w14:textId="77777777" w:rsidR="007C0CBD" w:rsidRDefault="007C0CBD">
      <w:pPr>
        <w:rPr>
          <w:sz w:val="16"/>
          <w:szCs w:val="16"/>
        </w:rPr>
      </w:pPr>
    </w:p>
    <w:p w14:paraId="0935E5C4" w14:textId="77777777" w:rsidR="007C0CBD" w:rsidRDefault="007C0CBD">
      <w:pPr>
        <w:rPr>
          <w:sz w:val="16"/>
          <w:szCs w:val="16"/>
        </w:rPr>
      </w:pPr>
    </w:p>
    <w:p w14:paraId="0935E5C5" w14:textId="77777777" w:rsidR="007C0CBD" w:rsidRDefault="007C0CBD">
      <w:pPr>
        <w:rPr>
          <w:sz w:val="16"/>
          <w:szCs w:val="16"/>
        </w:rPr>
      </w:pPr>
    </w:p>
    <w:p w14:paraId="0935E5C6" w14:textId="77777777" w:rsidR="007C0CBD" w:rsidRDefault="007C0CBD">
      <w:pPr>
        <w:rPr>
          <w:sz w:val="16"/>
          <w:szCs w:val="16"/>
        </w:rPr>
      </w:pPr>
    </w:p>
    <w:p w14:paraId="0935E5C7" w14:textId="77777777" w:rsidR="007C0CBD" w:rsidRDefault="007C0CBD">
      <w:pPr>
        <w:rPr>
          <w:sz w:val="16"/>
          <w:szCs w:val="16"/>
        </w:rPr>
      </w:pPr>
    </w:p>
    <w:p w14:paraId="0935E5C8" w14:textId="77777777" w:rsidR="00CA559C" w:rsidRDefault="00CA559C">
      <w:pPr>
        <w:rPr>
          <w:sz w:val="16"/>
          <w:szCs w:val="16"/>
        </w:rPr>
      </w:pPr>
    </w:p>
    <w:p w14:paraId="0935E5C9" w14:textId="77777777" w:rsidR="00CA559C" w:rsidRDefault="00CA559C">
      <w:pPr>
        <w:rPr>
          <w:sz w:val="16"/>
          <w:szCs w:val="16"/>
        </w:rPr>
      </w:pPr>
    </w:p>
    <w:p w14:paraId="0935E5CA" w14:textId="77777777" w:rsidR="007C0CBD" w:rsidRDefault="007C0CBD">
      <w:pPr>
        <w:rPr>
          <w:sz w:val="16"/>
          <w:szCs w:val="16"/>
        </w:rPr>
      </w:pPr>
    </w:p>
    <w:p w14:paraId="0935E5CB" w14:textId="77777777" w:rsidR="007C0CBD" w:rsidRDefault="007C0CBD">
      <w:pPr>
        <w:rPr>
          <w:sz w:val="16"/>
          <w:szCs w:val="16"/>
        </w:rPr>
      </w:pPr>
    </w:p>
    <w:p w14:paraId="0935E5CC" w14:textId="77777777" w:rsidR="007C0CBD" w:rsidRDefault="007C0CBD">
      <w:pPr>
        <w:rPr>
          <w:sz w:val="16"/>
          <w:szCs w:val="16"/>
        </w:rPr>
      </w:pPr>
    </w:p>
    <w:p w14:paraId="0935E5CD" w14:textId="77777777" w:rsidR="007C0CBD" w:rsidRDefault="007C0CBD">
      <w:pPr>
        <w:rPr>
          <w:sz w:val="16"/>
          <w:szCs w:val="16"/>
        </w:rPr>
      </w:pPr>
    </w:p>
    <w:p w14:paraId="0935E5CE" w14:textId="77777777" w:rsidR="007C0CBD" w:rsidRDefault="007C0CBD">
      <w:pPr>
        <w:rPr>
          <w:sz w:val="16"/>
          <w:szCs w:val="16"/>
        </w:rPr>
      </w:pPr>
    </w:p>
    <w:p w14:paraId="0935E5CF" w14:textId="77777777" w:rsidR="00067F3A" w:rsidRDefault="00067F3A">
      <w:pPr>
        <w:rPr>
          <w:sz w:val="16"/>
          <w:szCs w:val="16"/>
        </w:rPr>
      </w:pPr>
    </w:p>
    <w:p w14:paraId="0935E5D0" w14:textId="77777777" w:rsidR="007C0CBD" w:rsidRDefault="007C0CBD">
      <w:pPr>
        <w:rPr>
          <w:sz w:val="16"/>
          <w:szCs w:val="16"/>
        </w:rPr>
      </w:pPr>
    </w:p>
    <w:p w14:paraId="0935E5D1" w14:textId="77777777" w:rsidR="007C0CBD" w:rsidRDefault="007C0CBD">
      <w:pPr>
        <w:rPr>
          <w:sz w:val="16"/>
          <w:szCs w:val="16"/>
        </w:rPr>
      </w:pPr>
    </w:p>
    <w:p w14:paraId="0935E5D2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935E5D3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0935E5D4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0935E5D5" w14:textId="77777777" w:rsidR="007C0CBD" w:rsidRDefault="007C0CBD" w:rsidP="007C0CBD">
      <w:pPr>
        <w:jc w:val="center"/>
        <w:rPr>
          <w:sz w:val="16"/>
          <w:szCs w:val="16"/>
        </w:rPr>
      </w:pPr>
    </w:p>
    <w:p w14:paraId="0935E5D6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935E5D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5D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5D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5D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5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5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5D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5D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5DE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935E5E6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5E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935E5E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5E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5E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E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935E5E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935E5ED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5E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5E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E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E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E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935E5E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935E5F4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5E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5E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935E5F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935E5FB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5F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5F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5F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935E602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5F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5F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60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0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935E60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0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0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0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0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0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1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0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11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935E6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18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935E62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1F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0935E6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2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0935E6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2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26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935E62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935E62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2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62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935E62D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3B6EC2" w:rsidRPr="003B6EC2" w14:paraId="0935E63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2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3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3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3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3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3E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63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935E63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935E63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3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3D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935E645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0935E6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44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935E64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4B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935E6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4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4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5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5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52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935E65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5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5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5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58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59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0935E65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5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6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5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5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6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6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66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935E665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66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69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935E67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70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0935E67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7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7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7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77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0935E67F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7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7E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0935E68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8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83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8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85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3B6EC2" w:rsidRPr="003B6EC2" w14:paraId="0935E68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8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8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8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8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8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9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9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95" w14:textId="35318A0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0935E69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9C" w14:textId="0DE924D6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0935E6A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9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9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A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A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A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A3" w14:textId="72053A5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0935E6AB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A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A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6A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935E6A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935E6A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AA" w14:textId="1900B5E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0935E6B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A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935E6A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A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6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935E6B1" w14:textId="049D6EA7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3B6EC2" w:rsidRPr="003B6EC2" w14:paraId="0935E6B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B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B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B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B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B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C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6B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B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C1" w14:textId="59D0398A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0935E6C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C8" w14:textId="5CF969A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0935E6D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C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C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C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CF" w14:textId="73A352D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0935E6D7" w14:textId="77777777" w:rsidTr="009F656F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D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D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0935E6D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D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D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D6" w14:textId="787F8BCE" w:rsidR="00092F1F" w:rsidRDefault="0019387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0935E6DE" w14:textId="77777777" w:rsidTr="009F656F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935E6D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0935E6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0935E6DC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935E6DD" w14:textId="19E5AB8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0935E6E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D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6E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E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E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E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EE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0935E6E8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935E6E9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EA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EB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ED" w14:textId="4103CE24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0935E6F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F4" w14:textId="65AB2C15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</w:t>
            </w:r>
          </w:p>
        </w:tc>
      </w:tr>
      <w:tr w:rsidR="00067F3A" w:rsidRPr="003B6EC2" w14:paraId="0935E6FC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935E6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8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FB" w14:textId="3701B0FF" w:rsidR="00067F3A" w:rsidRDefault="0019387F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0935E703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935E6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02" w14:textId="1C8B1204" w:rsidR="00067F3A" w:rsidRDefault="0019387F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0935E70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8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935E709" w14:textId="2A035A6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3B6EC2" w:rsidRPr="003B6EC2" w14:paraId="0935E70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0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1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0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0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1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1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1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1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19" w14:textId="6AE4BD92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0935E72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1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1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20" w14:textId="2DF9B3E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0935E7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2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2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27" w14:textId="1790708D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0935E7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2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2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2E" w14:textId="370A7139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0935E73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3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935E73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32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73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7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35" w14:textId="02CD2F4D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3B6EC2" w:rsidRPr="003B6EC2" w14:paraId="0935E73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3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3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3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3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3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4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74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4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4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45" w14:textId="3125D72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0935E74D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935E74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4C" w14:textId="232A5ADB" w:rsidR="00067F3A" w:rsidRDefault="0019387F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0935E754" w14:textId="77777777" w:rsidTr="006B69B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4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4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53" w14:textId="44C3872F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0935E75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5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5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5A" w14:textId="06FAC4BC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935E76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5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5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60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935E761" w14:textId="34162894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0935E76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6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6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6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6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6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7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76C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935E76D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6E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6F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71" w14:textId="6169F8B6" w:rsidR="00067F3A" w:rsidRDefault="0019387F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935E77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73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7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78" w14:textId="608FBA58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0935E78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7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7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7F" w14:textId="7AB87C76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935E78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8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8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8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86" w14:textId="377D0BE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3B6EC2" w:rsidRPr="003B6EC2" w14:paraId="0935E78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8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90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8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8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9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9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9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96" w14:textId="5A218C42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0935E79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9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B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9D" w14:textId="19B4861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202</w:t>
            </w:r>
          </w:p>
        </w:tc>
      </w:tr>
      <w:tr w:rsidR="00067F3A" w:rsidRPr="003B6EC2" w14:paraId="0935E7A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9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A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3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A4" w14:textId="2E3A7F8A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935E7A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A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A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AB" w14:textId="6547C15B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935E7B3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935E7A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0935E7A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0935E7AF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7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935E7B2" w14:textId="572D0237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0935E7B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B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B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B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C3" w14:textId="77777777" w:rsidTr="009E1A9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7B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935E7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B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C2" w14:textId="30AAC121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935E7C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C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C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C9" w14:textId="2C58BC27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0935E7D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C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C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D0" w14:textId="2E7719EB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935E7D8" w14:textId="77777777" w:rsidTr="0019387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D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D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D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D7" w14:textId="77777777" w:rsidR="00067F3A" w:rsidRDefault="00A239F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0935E7DF" w14:textId="77777777" w:rsidTr="00377D5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7D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7D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D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DE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0935E7E0" w14:textId="77777777" w:rsidR="003B6EC2" w:rsidRDefault="003B6EC2" w:rsidP="00E94B1A">
      <w:pPr>
        <w:rPr>
          <w:sz w:val="16"/>
          <w:szCs w:val="16"/>
        </w:rPr>
      </w:pPr>
    </w:p>
    <w:p w14:paraId="0935E7E1" w14:textId="77777777" w:rsidR="003B6EC2" w:rsidRDefault="003B6EC2" w:rsidP="00E94B1A">
      <w:pPr>
        <w:rPr>
          <w:sz w:val="16"/>
          <w:szCs w:val="16"/>
        </w:rPr>
      </w:pPr>
    </w:p>
    <w:p w14:paraId="0935E7E2" w14:textId="77777777" w:rsidR="00B50CAB" w:rsidRDefault="00B50CAB" w:rsidP="00E94B1A">
      <w:pPr>
        <w:rPr>
          <w:sz w:val="16"/>
          <w:szCs w:val="16"/>
        </w:rPr>
      </w:pPr>
    </w:p>
    <w:p w14:paraId="0935E7E3" w14:textId="77777777" w:rsidR="00B50CAB" w:rsidRDefault="00B50CAB" w:rsidP="00E94B1A">
      <w:pPr>
        <w:rPr>
          <w:sz w:val="16"/>
          <w:szCs w:val="16"/>
        </w:rPr>
      </w:pPr>
    </w:p>
    <w:p w14:paraId="0935E7E4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0935E7E5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935E7E6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0935E7E7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0935E7E8" w14:textId="65AA41A0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6D47C2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0935E7E9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0935E7EA" w14:textId="138920C1" w:rsidR="00162016" w:rsidRDefault="00162016" w:rsidP="006D47C2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A11539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6D47C2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6D47C2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6D47C2">
        <w:rPr>
          <w:sz w:val="16"/>
          <w:szCs w:val="16"/>
        </w:rPr>
        <w:t xml:space="preserve"> Report (197 day contract)</w:t>
      </w:r>
    </w:p>
    <w:p w14:paraId="0935E7EB" w14:textId="77777777" w:rsidR="00162016" w:rsidRDefault="00162016" w:rsidP="00B34B50">
      <w:pPr>
        <w:tabs>
          <w:tab w:val="left" w:pos="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>Report (197 day contract)</w:t>
      </w:r>
    </w:p>
    <w:p w14:paraId="0935E7EC" w14:textId="4C1601BF" w:rsidR="00162016" w:rsidRDefault="00162016" w:rsidP="000C7D23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0C7D23">
        <w:rPr>
          <w:sz w:val="16"/>
          <w:szCs w:val="16"/>
        </w:rPr>
        <w:t xml:space="preserve"> (195 day contract)</w:t>
      </w:r>
    </w:p>
    <w:p w14:paraId="0935E7ED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0935E7EE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0935E7E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935E7F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935E7F1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0935E7F2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935E7F3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935E7F4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935E7F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0935E7F6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0935E7F8" w14:textId="77777777" w:rsidR="00B34B50" w:rsidRDefault="00B34B50" w:rsidP="00B34B50">
      <w:pPr>
        <w:ind w:left="-270"/>
        <w:rPr>
          <w:sz w:val="16"/>
          <w:szCs w:val="16"/>
        </w:rPr>
      </w:pPr>
    </w:p>
    <w:p w14:paraId="0276C2EE" w14:textId="77777777" w:rsidR="00C4432E" w:rsidRDefault="00C4432E" w:rsidP="00B34B50">
      <w:pPr>
        <w:ind w:left="-270"/>
        <w:rPr>
          <w:sz w:val="16"/>
          <w:szCs w:val="16"/>
        </w:rPr>
      </w:pPr>
    </w:p>
    <w:p w14:paraId="0935E7FA" w14:textId="07C91D5A" w:rsidR="009F656F" w:rsidRDefault="00B34B50" w:rsidP="00C4432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</w:t>
      </w:r>
      <w:r w:rsidR="00A239FC">
        <w:rPr>
          <w:sz w:val="16"/>
          <w:szCs w:val="16"/>
        </w:rPr>
        <w:t>, Spec, SIL, Para</w:t>
      </w:r>
      <w:r>
        <w:rPr>
          <w:sz w:val="16"/>
          <w:szCs w:val="16"/>
        </w:rPr>
        <w:t xml:space="preserve">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. </w:t>
      </w:r>
    </w:p>
    <w:p w14:paraId="0935E7FB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0935E7FC" w14:textId="77777777" w:rsidR="00B34B50" w:rsidRDefault="00B34B50" w:rsidP="00B34B50">
      <w:pPr>
        <w:ind w:left="-270"/>
        <w:rPr>
          <w:sz w:val="16"/>
          <w:szCs w:val="16"/>
        </w:rPr>
      </w:pPr>
    </w:p>
    <w:p w14:paraId="32B9671E" w14:textId="77777777" w:rsidR="00C4432E" w:rsidRDefault="00C4432E" w:rsidP="00B34B50">
      <w:pPr>
        <w:ind w:left="-270"/>
        <w:rPr>
          <w:sz w:val="16"/>
          <w:szCs w:val="16"/>
        </w:rPr>
      </w:pPr>
    </w:p>
    <w:p w14:paraId="0935E7FD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0935E7FE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0935E7FF" w14:textId="77777777" w:rsidR="00B34B50" w:rsidRDefault="00B34B50" w:rsidP="00B34B50">
      <w:pPr>
        <w:ind w:left="-270"/>
        <w:rPr>
          <w:sz w:val="16"/>
          <w:szCs w:val="16"/>
        </w:rPr>
      </w:pPr>
    </w:p>
    <w:p w14:paraId="0935E800" w14:textId="77777777" w:rsidR="00B34B50" w:rsidRDefault="00B34B50" w:rsidP="00B34B50">
      <w:pPr>
        <w:ind w:left="-270"/>
        <w:rPr>
          <w:sz w:val="16"/>
          <w:szCs w:val="16"/>
        </w:rPr>
      </w:pPr>
    </w:p>
    <w:p w14:paraId="0935E80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0935E80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0935E803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 xml:space="preserve">Martin Luther King Day (no school </w:t>
      </w:r>
    </w:p>
    <w:p w14:paraId="0935E804" w14:textId="77777777" w:rsidR="009055FF" w:rsidRDefault="009055FF" w:rsidP="00DF3957">
      <w:pPr>
        <w:ind w:left="720"/>
        <w:rPr>
          <w:sz w:val="16"/>
          <w:szCs w:val="16"/>
        </w:rPr>
      </w:pPr>
      <w:r>
        <w:rPr>
          <w:sz w:val="16"/>
          <w:szCs w:val="16"/>
        </w:rPr>
        <w:t>For students, teachers or associates)</w:t>
      </w:r>
    </w:p>
    <w:p w14:paraId="0935E805" w14:textId="77777777" w:rsidR="00BB0211" w:rsidRDefault="00B34B50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BB0211">
        <w:rPr>
          <w:sz w:val="16"/>
          <w:szCs w:val="16"/>
        </w:rPr>
        <w:t xml:space="preserve"> 1</w:t>
      </w:r>
      <w:r w:rsidR="009055FF">
        <w:rPr>
          <w:sz w:val="16"/>
          <w:szCs w:val="16"/>
        </w:rPr>
        <w:t>7</w:t>
      </w:r>
      <w:r w:rsidR="00BB0211">
        <w:rPr>
          <w:sz w:val="16"/>
          <w:szCs w:val="16"/>
        </w:rPr>
        <w:t xml:space="preserve"> </w:t>
      </w:r>
      <w:r w:rsidR="00BB0211">
        <w:rPr>
          <w:sz w:val="16"/>
          <w:szCs w:val="16"/>
        </w:rPr>
        <w:tab/>
      </w:r>
      <w:r w:rsidR="009055FF">
        <w:rPr>
          <w:sz w:val="16"/>
          <w:szCs w:val="16"/>
        </w:rPr>
        <w:t>Start of 2</w:t>
      </w:r>
      <w:r w:rsidR="009055FF" w:rsidRPr="009055FF">
        <w:rPr>
          <w:sz w:val="16"/>
          <w:szCs w:val="16"/>
          <w:vertAlign w:val="superscript"/>
        </w:rPr>
        <w:t>nd</w:t>
      </w:r>
      <w:r w:rsidR="009055FF">
        <w:rPr>
          <w:sz w:val="16"/>
          <w:szCs w:val="16"/>
        </w:rPr>
        <w:t xml:space="preserve"> Semester</w:t>
      </w:r>
    </w:p>
    <w:p w14:paraId="0935E806" w14:textId="77777777" w:rsidR="00BB0211" w:rsidRDefault="00BB0211" w:rsidP="00B34B50">
      <w:pPr>
        <w:ind w:left="-270"/>
        <w:rPr>
          <w:sz w:val="16"/>
          <w:szCs w:val="16"/>
        </w:rPr>
      </w:pPr>
    </w:p>
    <w:p w14:paraId="0935E807" w14:textId="77777777" w:rsidR="009F656F" w:rsidRDefault="009F656F" w:rsidP="00B34B50">
      <w:pPr>
        <w:ind w:left="-270"/>
        <w:rPr>
          <w:sz w:val="16"/>
          <w:szCs w:val="16"/>
        </w:rPr>
      </w:pPr>
    </w:p>
    <w:p w14:paraId="0935E808" w14:textId="77777777" w:rsidR="009F656F" w:rsidRDefault="00BB0211" w:rsidP="00A239F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Mar 1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No school for teachers, associates</w:t>
      </w:r>
      <w:r w:rsidR="00A239FC">
        <w:rPr>
          <w:sz w:val="16"/>
          <w:szCs w:val="16"/>
        </w:rPr>
        <w:t>, Spec, SIL, Para</w:t>
      </w:r>
      <w:r>
        <w:rPr>
          <w:sz w:val="16"/>
          <w:szCs w:val="16"/>
        </w:rPr>
        <w:t xml:space="preserve">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</w:t>
      </w:r>
      <w:r w:rsidR="00A239FC">
        <w:rPr>
          <w:sz w:val="16"/>
          <w:szCs w:val="16"/>
        </w:rPr>
        <w:t>- Spring Conference Day</w:t>
      </w:r>
      <w:r w:rsidR="00DF3957">
        <w:rPr>
          <w:sz w:val="16"/>
          <w:szCs w:val="16"/>
        </w:rPr>
        <w:t xml:space="preserve"> </w:t>
      </w:r>
    </w:p>
    <w:p w14:paraId="0935E80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>-1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ab/>
        <w:t>Spring Recess</w:t>
      </w:r>
    </w:p>
    <w:p w14:paraId="0935E80A" w14:textId="77777777" w:rsidR="009055FF" w:rsidRDefault="009055FF" w:rsidP="009055FF">
      <w:pPr>
        <w:rPr>
          <w:sz w:val="16"/>
          <w:szCs w:val="16"/>
        </w:rPr>
      </w:pPr>
    </w:p>
    <w:p w14:paraId="0935E80B" w14:textId="77777777" w:rsidR="00BB0211" w:rsidRDefault="00BB0211" w:rsidP="00B34B50">
      <w:pPr>
        <w:ind w:left="-270"/>
        <w:rPr>
          <w:sz w:val="16"/>
          <w:szCs w:val="16"/>
        </w:rPr>
      </w:pPr>
    </w:p>
    <w:p w14:paraId="0935E80C" w14:textId="1B6E06C9" w:rsidR="00BB0211" w:rsidRDefault="006D47C2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0EBA4822" w14:textId="7051FF06" w:rsidR="006D47C2" w:rsidRDefault="006D47C2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6D47C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6D47C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6D47C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1C5E7F9A" w14:textId="0BE77A77" w:rsidR="006D47C2" w:rsidRDefault="006D47C2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6D47C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</w:t>
      </w:r>
    </w:p>
    <w:p w14:paraId="7913E93B" w14:textId="2ED46593" w:rsidR="006D47C2" w:rsidRDefault="006D47C2" w:rsidP="006D47C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6D47C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6D47C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6D47C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 and 12</w:t>
      </w:r>
      <w:r w:rsidRPr="006D47C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25497D30" w14:textId="77777777" w:rsidR="006D47C2" w:rsidRDefault="006D47C2" w:rsidP="006D47C2">
      <w:pPr>
        <w:ind w:left="720" w:hanging="990"/>
        <w:rPr>
          <w:sz w:val="16"/>
          <w:szCs w:val="16"/>
        </w:rPr>
      </w:pPr>
    </w:p>
    <w:p w14:paraId="0F546A8A" w14:textId="77777777" w:rsidR="006D47C2" w:rsidRDefault="006D47C2" w:rsidP="006D47C2">
      <w:pPr>
        <w:ind w:left="720" w:hanging="990"/>
        <w:rPr>
          <w:sz w:val="16"/>
          <w:szCs w:val="16"/>
        </w:rPr>
      </w:pPr>
    </w:p>
    <w:p w14:paraId="0935E80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0935E80F" w14:textId="1E583A7F" w:rsidR="00BB0211" w:rsidRDefault="009055FF" w:rsidP="00C4432E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0935E810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0935E81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0935E812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0935E813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0935E814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935E815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935E816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0935E817" w14:textId="77777777" w:rsidR="009055FF" w:rsidRDefault="009055FF" w:rsidP="00B34B50">
      <w:pPr>
        <w:ind w:left="-270"/>
        <w:rPr>
          <w:sz w:val="16"/>
          <w:szCs w:val="16"/>
        </w:rPr>
      </w:pPr>
    </w:p>
    <w:p w14:paraId="0935E81A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0935E81B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p w14:paraId="64AA362C" w14:textId="65429EBA" w:rsidR="003453B0" w:rsidRDefault="003453B0" w:rsidP="00BB0211">
      <w:pPr>
        <w:ind w:left="-270" w:right="-210"/>
        <w:rPr>
          <w:sz w:val="16"/>
          <w:szCs w:val="16"/>
        </w:rPr>
      </w:pPr>
    </w:p>
    <w:p w14:paraId="2436CC26" w14:textId="33BB2E29" w:rsidR="003453B0" w:rsidRDefault="003453B0" w:rsidP="003453B0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21</w:t>
      </w:r>
      <w:r>
        <w:rPr>
          <w:sz w:val="16"/>
          <w:szCs w:val="16"/>
        </w:rPr>
        <w:tab/>
        <w:t>Last day worked for 230 day Specialist</w:t>
      </w:r>
      <w:r w:rsidR="006D47C2">
        <w:rPr>
          <w:sz w:val="16"/>
          <w:szCs w:val="16"/>
        </w:rPr>
        <w:t xml:space="preserve"> and SIL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0935E81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1C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0935E82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1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1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1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935E82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2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2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935E82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935E83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2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3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935E83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3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3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935E83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C7D23"/>
    <w:rsid w:val="00162016"/>
    <w:rsid w:val="00162208"/>
    <w:rsid w:val="0019387F"/>
    <w:rsid w:val="001C0B2A"/>
    <w:rsid w:val="001D53F8"/>
    <w:rsid w:val="003453B0"/>
    <w:rsid w:val="00377D52"/>
    <w:rsid w:val="003959A4"/>
    <w:rsid w:val="003B6EC2"/>
    <w:rsid w:val="00460FFA"/>
    <w:rsid w:val="005A14E7"/>
    <w:rsid w:val="00615EAC"/>
    <w:rsid w:val="006B69B5"/>
    <w:rsid w:val="006D47C2"/>
    <w:rsid w:val="00761598"/>
    <w:rsid w:val="00797BD3"/>
    <w:rsid w:val="007C0CBD"/>
    <w:rsid w:val="008E7489"/>
    <w:rsid w:val="009055FF"/>
    <w:rsid w:val="009D5778"/>
    <w:rsid w:val="009E1A94"/>
    <w:rsid w:val="009F656F"/>
    <w:rsid w:val="00A11539"/>
    <w:rsid w:val="00A239FC"/>
    <w:rsid w:val="00B34B50"/>
    <w:rsid w:val="00B50CAB"/>
    <w:rsid w:val="00BB0211"/>
    <w:rsid w:val="00C4432E"/>
    <w:rsid w:val="00C553FA"/>
    <w:rsid w:val="00CA559C"/>
    <w:rsid w:val="00CD7C0F"/>
    <w:rsid w:val="00D10960"/>
    <w:rsid w:val="00D129B8"/>
    <w:rsid w:val="00DF3957"/>
    <w:rsid w:val="00E94B1A"/>
    <w:rsid w:val="00EC4837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E58D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4</cp:revision>
  <cp:lastPrinted>2014-12-23T15:34:00Z</cp:lastPrinted>
  <dcterms:created xsi:type="dcterms:W3CDTF">2016-07-26T19:36:00Z</dcterms:created>
  <dcterms:modified xsi:type="dcterms:W3CDTF">2016-12-28T15:45:00Z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